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768D" w14:textId="77777777" w:rsidR="002002C6" w:rsidRDefault="000E18D9">
      <w:pPr>
        <w:pStyle w:val="H2"/>
      </w:pPr>
      <w:r>
        <w:t>Educational Research Review Form 2019</w:t>
      </w:r>
    </w:p>
    <w:p w14:paraId="24756D22" w14:textId="25C1C67E" w:rsidR="002002C6" w:rsidRDefault="002002C6"/>
    <w:p w14:paraId="77F80078" w14:textId="77777777" w:rsidR="005D08EC" w:rsidRPr="005D08EC" w:rsidRDefault="000E18D9" w:rsidP="005D08EC">
      <w:pPr>
        <w:keepNext/>
        <w:rPr>
          <w:iCs/>
          <w:color w:val="4F81BD" w:themeColor="accent1"/>
        </w:rPr>
      </w:pPr>
      <w:r w:rsidRPr="005D08EC">
        <w:rPr>
          <w:b/>
          <w:iCs/>
          <w:color w:val="4F81BD" w:themeColor="accent1"/>
        </w:rPr>
        <w:t>Instructions</w:t>
      </w:r>
    </w:p>
    <w:p w14:paraId="35706F95" w14:textId="4F911B0A" w:rsidR="005D08EC" w:rsidRDefault="004A1EA5" w:rsidP="005D08EC">
      <w:pPr>
        <w:keepNext/>
        <w:rPr>
          <w:i/>
        </w:rPr>
      </w:pPr>
      <w:r>
        <w:rPr>
          <w:i/>
        </w:rPr>
        <w:br/>
      </w:r>
      <w:r w:rsidR="000E18D9">
        <w:rPr>
          <w:i/>
        </w:rPr>
        <w:t>Please complete and submit the Educational Research Review Form to the Educational Research Review Committee. The committee will review your request and respond shortly with next steps on how to proceed.</w:t>
      </w:r>
    </w:p>
    <w:p w14:paraId="3BE31962" w14:textId="7B0CCF0F" w:rsidR="002002C6" w:rsidRDefault="000E18D9" w:rsidP="005D08EC">
      <w:pPr>
        <w:keepNext/>
      </w:pPr>
      <w:r>
        <w:rPr>
          <w:i/>
        </w:rPr>
        <w:t>* All fields are required.</w:t>
      </w:r>
    </w:p>
    <w:p w14:paraId="12519F91" w14:textId="77777777" w:rsidR="002002C6" w:rsidRDefault="002002C6"/>
    <w:p w14:paraId="5B5294F5" w14:textId="77777777" w:rsidR="002002C6" w:rsidRDefault="002002C6"/>
    <w:p w14:paraId="0A294EDA" w14:textId="357567CB" w:rsidR="002002C6" w:rsidRPr="005D08EC" w:rsidRDefault="000E18D9">
      <w:pPr>
        <w:keepNext/>
        <w:rPr>
          <w:iCs/>
          <w:color w:val="4F81BD" w:themeColor="accent1"/>
        </w:rPr>
      </w:pPr>
      <w:r w:rsidRPr="005D08EC">
        <w:rPr>
          <w:b/>
          <w:iCs/>
          <w:color w:val="4F81BD" w:themeColor="accent1"/>
        </w:rPr>
        <w:t>Contact Information</w:t>
      </w:r>
      <w:r w:rsidRPr="005D08EC">
        <w:rPr>
          <w:iCs/>
          <w:color w:val="4F81BD" w:themeColor="accent1"/>
        </w:rPr>
        <w:t xml:space="preserve">  </w:t>
      </w:r>
      <w:r w:rsidRPr="005D08EC">
        <w:rPr>
          <w:iCs/>
          <w:color w:val="4F81BD" w:themeColor="accent1"/>
        </w:rPr>
        <w:tab/>
        <w:t> </w:t>
      </w:r>
    </w:p>
    <w:p w14:paraId="6DC2BE7C" w14:textId="77777777" w:rsidR="002002C6" w:rsidRDefault="002002C6"/>
    <w:p w14:paraId="41F50D65" w14:textId="741BA737" w:rsidR="002002C6" w:rsidRDefault="000E18D9">
      <w:pPr>
        <w:keepNext/>
      </w:pPr>
      <w:r>
        <w:rPr>
          <w:b/>
        </w:rPr>
        <w:t>Principal Investigator's contact information:</w:t>
      </w:r>
    </w:p>
    <w:p w14:paraId="710FA259" w14:textId="190562D0" w:rsidR="002002C6" w:rsidRDefault="000E18D9">
      <w:pPr>
        <w:pStyle w:val="ListParagraph"/>
        <w:keepNext/>
        <w:numPr>
          <w:ilvl w:val="0"/>
          <w:numId w:val="4"/>
        </w:numPr>
      </w:pPr>
      <w:r>
        <w:t>Name</w:t>
      </w:r>
      <w:r w:rsidR="009B7680">
        <w:t xml:space="preserve"> </w:t>
      </w:r>
      <w:r>
        <w:t xml:space="preserve"> </w:t>
      </w:r>
      <w:r w:rsidR="009B7680">
        <w:t xml:space="preserve"> </w:t>
      </w:r>
      <w:r>
        <w:t>________________________________________________</w:t>
      </w:r>
    </w:p>
    <w:p w14:paraId="7FD4152F" w14:textId="6AEC756F" w:rsidR="002002C6" w:rsidRDefault="000E18D9">
      <w:pPr>
        <w:pStyle w:val="ListParagraph"/>
        <w:keepNext/>
        <w:numPr>
          <w:ilvl w:val="0"/>
          <w:numId w:val="4"/>
        </w:numPr>
      </w:pPr>
      <w:r>
        <w:t>Emai</w:t>
      </w:r>
      <w:r w:rsidR="009B7680">
        <w:t xml:space="preserve">l </w:t>
      </w:r>
      <w:r w:rsidR="009B7680">
        <w:tab/>
      </w:r>
      <w:bookmarkStart w:id="0" w:name="_GoBack"/>
      <w:bookmarkEnd w:id="0"/>
      <w:r>
        <w:t>________________________________________________</w:t>
      </w:r>
    </w:p>
    <w:p w14:paraId="063D98CD" w14:textId="4D59C70D" w:rsidR="002002C6" w:rsidRDefault="000E18D9">
      <w:pPr>
        <w:pStyle w:val="ListParagraph"/>
        <w:keepNext/>
        <w:numPr>
          <w:ilvl w:val="0"/>
          <w:numId w:val="4"/>
        </w:numPr>
      </w:pPr>
      <w:r>
        <w:t>Phone</w:t>
      </w:r>
      <w:r w:rsidR="009B7680">
        <w:t xml:space="preserve"> </w:t>
      </w:r>
      <w:r w:rsidR="009B7680">
        <w:tab/>
      </w:r>
      <w:r>
        <w:t>________________________________________________</w:t>
      </w:r>
    </w:p>
    <w:p w14:paraId="041B932B" w14:textId="77777777" w:rsidR="002002C6" w:rsidRDefault="002002C6"/>
    <w:p w14:paraId="0B430629" w14:textId="77777777" w:rsidR="002002C6" w:rsidRDefault="002002C6"/>
    <w:p w14:paraId="255019EE" w14:textId="2E7913ED" w:rsidR="002002C6" w:rsidRDefault="000E18D9">
      <w:pPr>
        <w:keepNext/>
      </w:pPr>
      <w:r>
        <w:rPr>
          <w:b/>
        </w:rPr>
        <w:lastRenderedPageBreak/>
        <w:t>Principal Investigator's position:</w:t>
      </w:r>
      <w:r>
        <w:t xml:space="preserve"> </w:t>
      </w:r>
      <w:r>
        <w:rPr>
          <w:i/>
        </w:rPr>
        <w:t xml:space="preserve">(Please select one.) </w:t>
      </w:r>
    </w:p>
    <w:p w14:paraId="0CFF7A6F" w14:textId="6EF10247" w:rsidR="002002C6" w:rsidRDefault="000E18D9">
      <w:pPr>
        <w:pStyle w:val="ListParagraph"/>
        <w:keepNext/>
        <w:numPr>
          <w:ilvl w:val="0"/>
          <w:numId w:val="4"/>
        </w:numPr>
      </w:pPr>
      <w:r>
        <w:t xml:space="preserve">Faculty  </w:t>
      </w:r>
    </w:p>
    <w:p w14:paraId="4008A5ED" w14:textId="2EF14F76" w:rsidR="002002C6" w:rsidRDefault="000E18D9">
      <w:pPr>
        <w:pStyle w:val="ListParagraph"/>
        <w:keepNext/>
        <w:numPr>
          <w:ilvl w:val="0"/>
          <w:numId w:val="4"/>
        </w:numPr>
      </w:pPr>
      <w:r>
        <w:t xml:space="preserve">Preceptor/Adjunct Faculty  </w:t>
      </w:r>
    </w:p>
    <w:p w14:paraId="26D25861" w14:textId="7A822A78" w:rsidR="002002C6" w:rsidRDefault="000E18D9">
      <w:pPr>
        <w:pStyle w:val="ListParagraph"/>
        <w:keepNext/>
        <w:numPr>
          <w:ilvl w:val="0"/>
          <w:numId w:val="4"/>
        </w:numPr>
      </w:pPr>
      <w:r>
        <w:t xml:space="preserve">Post-Doctoral Fellow  </w:t>
      </w:r>
    </w:p>
    <w:p w14:paraId="6E954E90" w14:textId="6EA43E2B" w:rsidR="002002C6" w:rsidRDefault="000E18D9">
      <w:pPr>
        <w:pStyle w:val="ListParagraph"/>
        <w:keepNext/>
        <w:numPr>
          <w:ilvl w:val="0"/>
          <w:numId w:val="4"/>
        </w:numPr>
      </w:pPr>
      <w:r>
        <w:t xml:space="preserve">Staff  </w:t>
      </w:r>
    </w:p>
    <w:p w14:paraId="70F3D588" w14:textId="2DF1EC23" w:rsidR="002002C6" w:rsidRDefault="000E18D9">
      <w:pPr>
        <w:pStyle w:val="ListParagraph"/>
        <w:keepNext/>
        <w:numPr>
          <w:ilvl w:val="0"/>
          <w:numId w:val="4"/>
        </w:numPr>
      </w:pPr>
      <w:r>
        <w:t xml:space="preserve">Graduate Student  </w:t>
      </w:r>
    </w:p>
    <w:p w14:paraId="5553BFE9" w14:textId="24204CAA" w:rsidR="002002C6" w:rsidRDefault="000E18D9">
      <w:pPr>
        <w:pStyle w:val="ListParagraph"/>
        <w:keepNext/>
        <w:numPr>
          <w:ilvl w:val="0"/>
          <w:numId w:val="4"/>
        </w:numPr>
      </w:pPr>
      <w:r>
        <w:t xml:space="preserve">PY4 Student  </w:t>
      </w:r>
    </w:p>
    <w:p w14:paraId="08F63114" w14:textId="3BD5B56C" w:rsidR="002002C6" w:rsidRDefault="000E18D9">
      <w:pPr>
        <w:pStyle w:val="ListParagraph"/>
        <w:keepNext/>
        <w:numPr>
          <w:ilvl w:val="0"/>
          <w:numId w:val="4"/>
        </w:numPr>
      </w:pPr>
      <w:r>
        <w:t xml:space="preserve">PY3 Student  </w:t>
      </w:r>
    </w:p>
    <w:p w14:paraId="67C5812A" w14:textId="109DC61B" w:rsidR="002002C6" w:rsidRDefault="000E18D9">
      <w:pPr>
        <w:pStyle w:val="ListParagraph"/>
        <w:keepNext/>
        <w:numPr>
          <w:ilvl w:val="0"/>
          <w:numId w:val="4"/>
        </w:numPr>
      </w:pPr>
      <w:r>
        <w:t xml:space="preserve">PY2 Student  </w:t>
      </w:r>
    </w:p>
    <w:p w14:paraId="1EF90B3E" w14:textId="0FC5B36F" w:rsidR="002002C6" w:rsidRDefault="000E18D9">
      <w:pPr>
        <w:pStyle w:val="ListParagraph"/>
        <w:keepNext/>
        <w:numPr>
          <w:ilvl w:val="0"/>
          <w:numId w:val="4"/>
        </w:numPr>
      </w:pPr>
      <w:r>
        <w:t xml:space="preserve">PY1 Student  </w:t>
      </w:r>
    </w:p>
    <w:p w14:paraId="5330FAFA" w14:textId="2E815097" w:rsidR="002002C6" w:rsidRDefault="000E18D9">
      <w:pPr>
        <w:pStyle w:val="ListParagraph"/>
        <w:keepNext/>
        <w:numPr>
          <w:ilvl w:val="0"/>
          <w:numId w:val="4"/>
        </w:numPr>
      </w:pPr>
      <w:r>
        <w:t>Other (please specify):  ________________________________________________</w:t>
      </w:r>
    </w:p>
    <w:p w14:paraId="19191E2B" w14:textId="77777777" w:rsidR="002002C6" w:rsidRDefault="002002C6"/>
    <w:p w14:paraId="2E2724D0" w14:textId="31FD6B3A" w:rsidR="002002C6" w:rsidRDefault="000E18D9">
      <w:pPr>
        <w:keepNext/>
      </w:pPr>
      <w:r>
        <w:rPr>
          <w:b/>
        </w:rPr>
        <w:t>If you are a professional student, graduate student, or post-doctoral fellow, please indicate your primary faculty mentor on this project:</w:t>
      </w:r>
    </w:p>
    <w:p w14:paraId="2EBBFF67" w14:textId="77777777" w:rsidR="002002C6" w:rsidRDefault="000E18D9" w:rsidP="005D08EC">
      <w:pPr>
        <w:pStyle w:val="TextEntryLine"/>
      </w:pPr>
      <w:r>
        <w:t>________________________________________________________________</w:t>
      </w:r>
    </w:p>
    <w:p w14:paraId="7F267C66" w14:textId="77777777" w:rsidR="002002C6" w:rsidRDefault="002002C6"/>
    <w:p w14:paraId="027F4F7E" w14:textId="150223F5" w:rsidR="002002C6" w:rsidRDefault="005D08EC">
      <w:pPr>
        <w:keepNext/>
      </w:pPr>
      <w:r>
        <w:rPr>
          <w:b/>
        </w:rPr>
        <w:br/>
      </w:r>
      <w:r w:rsidR="000E18D9">
        <w:rPr>
          <w:b/>
        </w:rPr>
        <w:t>Please list the names of any additional collaborators on this study:</w:t>
      </w:r>
    </w:p>
    <w:p w14:paraId="691940C1" w14:textId="727ED10A" w:rsidR="002002C6" w:rsidRDefault="000E18D9">
      <w:pPr>
        <w:pStyle w:val="ListParagraph"/>
        <w:keepNext/>
        <w:numPr>
          <w:ilvl w:val="0"/>
          <w:numId w:val="4"/>
        </w:numPr>
      </w:pPr>
      <w:r>
        <w:t>Collaborator 1   ________________________________________________</w:t>
      </w:r>
    </w:p>
    <w:p w14:paraId="08D61DDC" w14:textId="66D7880B" w:rsidR="002002C6" w:rsidRDefault="000E18D9">
      <w:pPr>
        <w:pStyle w:val="ListParagraph"/>
        <w:keepNext/>
        <w:numPr>
          <w:ilvl w:val="0"/>
          <w:numId w:val="4"/>
        </w:numPr>
      </w:pPr>
      <w:r>
        <w:t>Collaborator 2   ________________________________________________</w:t>
      </w:r>
    </w:p>
    <w:p w14:paraId="19444110" w14:textId="57696261" w:rsidR="002002C6" w:rsidRDefault="000E18D9">
      <w:pPr>
        <w:pStyle w:val="ListParagraph"/>
        <w:keepNext/>
        <w:numPr>
          <w:ilvl w:val="0"/>
          <w:numId w:val="4"/>
        </w:numPr>
      </w:pPr>
      <w:r>
        <w:t xml:space="preserve">Collaborator 3  </w:t>
      </w:r>
      <w:r w:rsidR="005D08EC">
        <w:t xml:space="preserve"> </w:t>
      </w:r>
      <w:r>
        <w:t>________________________________________________</w:t>
      </w:r>
    </w:p>
    <w:p w14:paraId="6A80C8DE" w14:textId="6F4DF9B0" w:rsidR="002002C6" w:rsidRDefault="000E18D9">
      <w:pPr>
        <w:pStyle w:val="ListParagraph"/>
        <w:keepNext/>
        <w:numPr>
          <w:ilvl w:val="0"/>
          <w:numId w:val="4"/>
        </w:numPr>
      </w:pPr>
      <w:r>
        <w:t xml:space="preserve">Collaborator </w:t>
      </w:r>
      <w:r w:rsidR="005D08EC">
        <w:t xml:space="preserve">4   </w:t>
      </w:r>
      <w:r>
        <w:t>________________________________________________</w:t>
      </w:r>
    </w:p>
    <w:p w14:paraId="62064D54" w14:textId="0E2A3231" w:rsidR="002002C6" w:rsidRDefault="005D08EC">
      <w:r>
        <w:br/>
      </w:r>
    </w:p>
    <w:p w14:paraId="26D18AA0" w14:textId="1D70CA3D" w:rsidR="002002C6" w:rsidRPr="005D08EC" w:rsidRDefault="000E18D9">
      <w:pPr>
        <w:keepNext/>
        <w:rPr>
          <w:iCs/>
          <w:color w:val="4F81BD" w:themeColor="accent1"/>
        </w:rPr>
      </w:pPr>
      <w:r w:rsidRPr="005D08EC">
        <w:rPr>
          <w:b/>
          <w:iCs/>
          <w:color w:val="4F81BD" w:themeColor="accent1"/>
        </w:rPr>
        <w:t>Study Information</w:t>
      </w:r>
    </w:p>
    <w:p w14:paraId="4FBFE04F" w14:textId="77777777" w:rsidR="002002C6" w:rsidRDefault="002002C6"/>
    <w:p w14:paraId="728476D2" w14:textId="0B0B5A9C" w:rsidR="002002C6" w:rsidRDefault="000E18D9">
      <w:pPr>
        <w:keepNext/>
      </w:pPr>
      <w:r>
        <w:rPr>
          <w:b/>
        </w:rPr>
        <w:t>Name of study:</w:t>
      </w:r>
    </w:p>
    <w:p w14:paraId="5ECF5CB5" w14:textId="77777777" w:rsidR="002002C6" w:rsidRDefault="000E18D9" w:rsidP="005D08EC">
      <w:pPr>
        <w:pStyle w:val="TextEntryLine"/>
      </w:pPr>
      <w:r>
        <w:t>________________________________________________________________</w:t>
      </w:r>
    </w:p>
    <w:p w14:paraId="7EE51198" w14:textId="4D9FBAFC" w:rsidR="002002C6" w:rsidRDefault="000E18D9">
      <w:pPr>
        <w:keepNext/>
      </w:pPr>
      <w:r>
        <w:rPr>
          <w:b/>
        </w:rPr>
        <w:lastRenderedPageBreak/>
        <w:t xml:space="preserve">Purpose of study and significance: </w:t>
      </w:r>
      <w:r>
        <w:rPr>
          <w:i/>
        </w:rPr>
        <w:t>(Please provide an overview of the study and identify the gap in the literature that this study will address.)</w:t>
      </w:r>
    </w:p>
    <w:p w14:paraId="34E0EFA0" w14:textId="77777777" w:rsidR="002002C6" w:rsidRDefault="000E18D9" w:rsidP="005D08EC">
      <w:pPr>
        <w:pStyle w:val="TextEntryLine"/>
        <w:jc w:val="both"/>
      </w:pPr>
      <w:r>
        <w:t>________________________________________________________________</w:t>
      </w:r>
    </w:p>
    <w:p w14:paraId="3455AD42" w14:textId="1C2CD9A6" w:rsidR="002002C6" w:rsidRDefault="000E18D9" w:rsidP="005D08EC">
      <w:pPr>
        <w:pStyle w:val="TextEntryLine"/>
        <w:jc w:val="both"/>
      </w:pPr>
      <w:r>
        <w:t>_____________________________________________________________</w:t>
      </w:r>
      <w:r w:rsidR="005D08EC">
        <w:t>__</w:t>
      </w:r>
      <w:r>
        <w:t>_</w:t>
      </w:r>
    </w:p>
    <w:p w14:paraId="55E4988A" w14:textId="77777777" w:rsidR="002002C6" w:rsidRDefault="000E18D9" w:rsidP="005D08EC">
      <w:pPr>
        <w:pStyle w:val="TextEntryLine"/>
        <w:jc w:val="both"/>
      </w:pPr>
      <w:r>
        <w:t>________________________________________________________________</w:t>
      </w:r>
    </w:p>
    <w:p w14:paraId="7560DB03" w14:textId="77777777" w:rsidR="005D08EC" w:rsidRDefault="000E18D9" w:rsidP="005D08EC">
      <w:pPr>
        <w:pStyle w:val="TextEntryLine"/>
        <w:jc w:val="both"/>
      </w:pPr>
      <w:r>
        <w:t>________________________________________________________________</w:t>
      </w:r>
    </w:p>
    <w:p w14:paraId="0CE9C776" w14:textId="50E8285A" w:rsidR="002002C6" w:rsidRDefault="000E18D9" w:rsidP="005D08EC">
      <w:pPr>
        <w:pStyle w:val="TextEntryLine"/>
        <w:jc w:val="both"/>
      </w:pPr>
      <w:r>
        <w:t>________________________________________________________________</w:t>
      </w:r>
    </w:p>
    <w:p w14:paraId="7F95AA58" w14:textId="77777777" w:rsidR="002002C6" w:rsidRDefault="002002C6"/>
    <w:p w14:paraId="54FB137D" w14:textId="77777777" w:rsidR="002002C6" w:rsidRDefault="002002C6"/>
    <w:p w14:paraId="3F2795F3" w14:textId="7FA66ED9" w:rsidR="002002C6" w:rsidRDefault="000E18D9">
      <w:pPr>
        <w:keepNext/>
      </w:pPr>
      <w:r>
        <w:rPr>
          <w:b/>
        </w:rPr>
        <w:t>State your research question(s):</w:t>
      </w:r>
    </w:p>
    <w:p w14:paraId="6CB06890" w14:textId="77777777" w:rsidR="002002C6" w:rsidRDefault="000E18D9" w:rsidP="005D08EC">
      <w:pPr>
        <w:pStyle w:val="TextEntryLine"/>
      </w:pPr>
      <w:r>
        <w:t>________________________________________________________________</w:t>
      </w:r>
    </w:p>
    <w:p w14:paraId="46A83B9F" w14:textId="77777777" w:rsidR="002002C6" w:rsidRDefault="000E18D9" w:rsidP="005D08EC">
      <w:pPr>
        <w:pStyle w:val="TextEntryLine"/>
      </w:pPr>
      <w:r>
        <w:t>________________________________________________________________</w:t>
      </w:r>
    </w:p>
    <w:p w14:paraId="3F041E66" w14:textId="77777777" w:rsidR="002002C6" w:rsidRDefault="000E18D9" w:rsidP="005D08EC">
      <w:pPr>
        <w:pStyle w:val="TextEntryLine"/>
      </w:pPr>
      <w:r>
        <w:t>________________________________________________________________</w:t>
      </w:r>
    </w:p>
    <w:p w14:paraId="1C0F0E84" w14:textId="77777777" w:rsidR="002002C6" w:rsidRDefault="000E18D9" w:rsidP="005D08EC">
      <w:pPr>
        <w:pStyle w:val="TextEntryLine"/>
      </w:pPr>
      <w:r>
        <w:t>________________________________________________________________</w:t>
      </w:r>
    </w:p>
    <w:p w14:paraId="486AF6FE" w14:textId="42CF8670" w:rsidR="002002C6" w:rsidRDefault="000E18D9" w:rsidP="00091457">
      <w:pPr>
        <w:pStyle w:val="TextEntryLine"/>
      </w:pPr>
      <w:r>
        <w:rPr>
          <w:b/>
        </w:rPr>
        <w:t>Research contribution:</w:t>
      </w:r>
      <w:r>
        <w:t xml:space="preserve"> </w:t>
      </w:r>
      <w:r>
        <w:rPr>
          <w:i/>
        </w:rPr>
        <w:t>(How do you intend to use your findings and with whom will the findings be shared?)</w:t>
      </w:r>
    </w:p>
    <w:p w14:paraId="4A924231" w14:textId="77777777" w:rsidR="002002C6" w:rsidRDefault="000E18D9" w:rsidP="005D08EC">
      <w:pPr>
        <w:pStyle w:val="TextEntryLine"/>
      </w:pPr>
      <w:r>
        <w:t>________________________________________________________________</w:t>
      </w:r>
    </w:p>
    <w:p w14:paraId="68023C6C" w14:textId="77777777" w:rsidR="002002C6" w:rsidRDefault="000E18D9" w:rsidP="005D08EC">
      <w:pPr>
        <w:pStyle w:val="TextEntryLine"/>
      </w:pPr>
      <w:r>
        <w:t>________________________________________________________________</w:t>
      </w:r>
    </w:p>
    <w:p w14:paraId="38D4E748" w14:textId="77777777" w:rsidR="002002C6" w:rsidRDefault="000E18D9" w:rsidP="005D08EC">
      <w:pPr>
        <w:pStyle w:val="TextEntryLine"/>
      </w:pPr>
      <w:r>
        <w:t>________________________________________________________________</w:t>
      </w:r>
    </w:p>
    <w:p w14:paraId="5AB98C26" w14:textId="77777777" w:rsidR="002002C6" w:rsidRDefault="000E18D9" w:rsidP="005D08EC">
      <w:pPr>
        <w:pStyle w:val="TextEntryLine"/>
      </w:pPr>
      <w:r>
        <w:t>________________________________________________________________</w:t>
      </w:r>
    </w:p>
    <w:p w14:paraId="1B42633A" w14:textId="77777777" w:rsidR="002002C6" w:rsidRDefault="000E18D9" w:rsidP="005D08EC">
      <w:pPr>
        <w:pStyle w:val="TextEntryLine"/>
      </w:pPr>
      <w:r>
        <w:t>________________________________________________________________</w:t>
      </w:r>
    </w:p>
    <w:p w14:paraId="25DAADDD" w14:textId="77777777" w:rsidR="002002C6" w:rsidRDefault="002002C6"/>
    <w:p w14:paraId="514CACA2" w14:textId="2E654FA1" w:rsidR="002002C6" w:rsidRDefault="00091457">
      <w:pPr>
        <w:keepNext/>
      </w:pPr>
      <w:r>
        <w:rPr>
          <w:b/>
        </w:rPr>
        <w:lastRenderedPageBreak/>
        <w:br/>
      </w:r>
      <w:r w:rsidR="000E18D9">
        <w:rPr>
          <w:b/>
        </w:rPr>
        <w:t xml:space="preserve">Context: </w:t>
      </w:r>
      <w:r w:rsidR="000E18D9">
        <w:rPr>
          <w:i/>
        </w:rPr>
        <w:t>(check all that apply)</w:t>
      </w:r>
    </w:p>
    <w:p w14:paraId="0587A948" w14:textId="12C99DC4" w:rsidR="002002C6" w:rsidRDefault="000E18D9">
      <w:pPr>
        <w:pStyle w:val="ListParagraph"/>
        <w:keepNext/>
        <w:numPr>
          <w:ilvl w:val="0"/>
          <w:numId w:val="2"/>
        </w:numPr>
      </w:pPr>
      <w:r>
        <w:t xml:space="preserve">Admissions  </w:t>
      </w:r>
    </w:p>
    <w:p w14:paraId="4075EE3F" w14:textId="345AA2AF" w:rsidR="002002C6" w:rsidRDefault="000E18D9">
      <w:pPr>
        <w:pStyle w:val="ListParagraph"/>
        <w:keepNext/>
        <w:numPr>
          <w:ilvl w:val="0"/>
          <w:numId w:val="2"/>
        </w:numPr>
      </w:pPr>
      <w:r>
        <w:t xml:space="preserve">Experiental Education (e.g. Early Immersion)  </w:t>
      </w:r>
    </w:p>
    <w:p w14:paraId="0741BE7B" w14:textId="4F849721" w:rsidR="002002C6" w:rsidRDefault="000E18D9">
      <w:pPr>
        <w:pStyle w:val="ListParagraph"/>
        <w:keepNext/>
        <w:numPr>
          <w:ilvl w:val="0"/>
          <w:numId w:val="2"/>
        </w:numPr>
      </w:pPr>
      <w:r>
        <w:t xml:space="preserve">Co-curriculum (e.g. Student Organizations)  </w:t>
      </w:r>
    </w:p>
    <w:p w14:paraId="00353520" w14:textId="5CE1A518" w:rsidR="002002C6" w:rsidRDefault="000E18D9">
      <w:pPr>
        <w:pStyle w:val="ListParagraph"/>
        <w:keepNext/>
        <w:numPr>
          <w:ilvl w:val="0"/>
          <w:numId w:val="2"/>
        </w:numPr>
      </w:pPr>
      <w:r>
        <w:t xml:space="preserve">Curriculum (e.g. PharmD, Graduate Course)  </w:t>
      </w:r>
    </w:p>
    <w:p w14:paraId="1443C832" w14:textId="524CAE28" w:rsidR="002002C6" w:rsidRDefault="000E18D9">
      <w:pPr>
        <w:pStyle w:val="ListParagraph"/>
        <w:keepNext/>
        <w:numPr>
          <w:ilvl w:val="0"/>
          <w:numId w:val="2"/>
        </w:numPr>
      </w:pPr>
      <w:r>
        <w:t xml:space="preserve">Other (please describe): </w:t>
      </w:r>
      <w:r w:rsidR="00091457">
        <w:br/>
      </w:r>
      <w:r w:rsidR="00091457">
        <w:br/>
        <w:t>___</w:t>
      </w:r>
      <w:r>
        <w:t>_______________________________________________</w:t>
      </w:r>
    </w:p>
    <w:p w14:paraId="0763E928" w14:textId="77777777" w:rsidR="002002C6" w:rsidRDefault="002002C6"/>
    <w:p w14:paraId="1D5B5136" w14:textId="77777777" w:rsidR="002002C6" w:rsidRDefault="002002C6"/>
    <w:p w14:paraId="53474654" w14:textId="036BDAE7" w:rsidR="002002C6" w:rsidRDefault="000E18D9">
      <w:pPr>
        <w:keepNext/>
      </w:pPr>
      <w:r>
        <w:rPr>
          <w:b/>
        </w:rPr>
        <w:t>Sample population:</w:t>
      </w:r>
      <w:r>
        <w:t xml:space="preserve"> </w:t>
      </w:r>
      <w:r>
        <w:rPr>
          <w:i/>
        </w:rPr>
        <w:t>(Who will you invite to participate in the study? Please check all that apply.)</w:t>
      </w:r>
    </w:p>
    <w:p w14:paraId="7061E9D1" w14:textId="74EF1D12" w:rsidR="002002C6" w:rsidRDefault="000E18D9">
      <w:pPr>
        <w:pStyle w:val="ListParagraph"/>
        <w:keepNext/>
        <w:numPr>
          <w:ilvl w:val="0"/>
          <w:numId w:val="2"/>
        </w:numPr>
      </w:pPr>
      <w:r>
        <w:t xml:space="preserve">Faculty   </w:t>
      </w:r>
    </w:p>
    <w:p w14:paraId="7753E6F1" w14:textId="5AAFD537" w:rsidR="002002C6" w:rsidRDefault="000E18D9">
      <w:pPr>
        <w:pStyle w:val="ListParagraph"/>
        <w:keepNext/>
        <w:numPr>
          <w:ilvl w:val="0"/>
          <w:numId w:val="2"/>
        </w:numPr>
      </w:pPr>
      <w:r>
        <w:t xml:space="preserve">Staff  </w:t>
      </w:r>
    </w:p>
    <w:p w14:paraId="68CF9AAB" w14:textId="06E31DB5" w:rsidR="002002C6" w:rsidRDefault="000E18D9">
      <w:pPr>
        <w:pStyle w:val="ListParagraph"/>
        <w:keepNext/>
        <w:numPr>
          <w:ilvl w:val="0"/>
          <w:numId w:val="2"/>
        </w:numPr>
      </w:pPr>
      <w:r>
        <w:t xml:space="preserve">PY1 Students </w:t>
      </w:r>
    </w:p>
    <w:p w14:paraId="7F6D7A58" w14:textId="0BDACA11" w:rsidR="002002C6" w:rsidRDefault="000E18D9">
      <w:pPr>
        <w:pStyle w:val="ListParagraph"/>
        <w:keepNext/>
        <w:numPr>
          <w:ilvl w:val="0"/>
          <w:numId w:val="2"/>
        </w:numPr>
      </w:pPr>
      <w:r>
        <w:t xml:space="preserve">PY2 Students  </w:t>
      </w:r>
    </w:p>
    <w:p w14:paraId="25FB7536" w14:textId="4C2BA8C8" w:rsidR="002002C6" w:rsidRDefault="000E18D9">
      <w:pPr>
        <w:pStyle w:val="ListParagraph"/>
        <w:keepNext/>
        <w:numPr>
          <w:ilvl w:val="0"/>
          <w:numId w:val="2"/>
        </w:numPr>
      </w:pPr>
      <w:r>
        <w:t xml:space="preserve">PY3 Students  </w:t>
      </w:r>
    </w:p>
    <w:p w14:paraId="3ACC5A2E" w14:textId="68C61D68" w:rsidR="002002C6" w:rsidRDefault="000E18D9">
      <w:pPr>
        <w:pStyle w:val="ListParagraph"/>
        <w:keepNext/>
        <w:numPr>
          <w:ilvl w:val="0"/>
          <w:numId w:val="2"/>
        </w:numPr>
      </w:pPr>
      <w:r>
        <w:t xml:space="preserve">PY4 Students  </w:t>
      </w:r>
    </w:p>
    <w:p w14:paraId="4CAC6E14" w14:textId="2437F19A" w:rsidR="002002C6" w:rsidRDefault="000E18D9">
      <w:pPr>
        <w:pStyle w:val="ListParagraph"/>
        <w:keepNext/>
        <w:numPr>
          <w:ilvl w:val="0"/>
          <w:numId w:val="2"/>
        </w:numPr>
      </w:pPr>
      <w:r>
        <w:t xml:space="preserve">Graduate Students  </w:t>
      </w:r>
    </w:p>
    <w:p w14:paraId="0E07C72A" w14:textId="5AA62F25" w:rsidR="002002C6" w:rsidRDefault="000E18D9">
      <w:pPr>
        <w:pStyle w:val="ListParagraph"/>
        <w:keepNext/>
        <w:numPr>
          <w:ilvl w:val="0"/>
          <w:numId w:val="2"/>
        </w:numPr>
      </w:pPr>
      <w:r>
        <w:t xml:space="preserve">Alumni  </w:t>
      </w:r>
    </w:p>
    <w:p w14:paraId="59819154" w14:textId="77777777" w:rsidR="005D08EC" w:rsidRDefault="000E18D9">
      <w:pPr>
        <w:pStyle w:val="ListParagraph"/>
        <w:keepNext/>
        <w:numPr>
          <w:ilvl w:val="0"/>
          <w:numId w:val="2"/>
        </w:numPr>
      </w:pPr>
      <w:r>
        <w:t xml:space="preserve">Other (please specify):  </w:t>
      </w:r>
    </w:p>
    <w:p w14:paraId="5B705E30" w14:textId="5AB13209" w:rsidR="002002C6" w:rsidRDefault="005D08EC" w:rsidP="005D08EC">
      <w:pPr>
        <w:pStyle w:val="ListParagraph"/>
        <w:keepNext/>
        <w:spacing w:before="120" w:line="240" w:lineRule="auto"/>
        <w:ind w:left="360"/>
      </w:pPr>
      <w:r>
        <w:br/>
      </w:r>
      <w:r w:rsidR="000E18D9">
        <w:t>________________________________________________</w:t>
      </w:r>
    </w:p>
    <w:p w14:paraId="00DA3FAB" w14:textId="77777777" w:rsidR="002002C6" w:rsidRDefault="002002C6"/>
    <w:p w14:paraId="3BB0DC62" w14:textId="5AD95A09" w:rsidR="002002C6" w:rsidRDefault="000E18D9">
      <w:pPr>
        <w:keepNext/>
      </w:pPr>
      <w:r>
        <w:rPr>
          <w:b/>
        </w:rPr>
        <w:lastRenderedPageBreak/>
        <w:t>Number of participants:</w:t>
      </w:r>
      <w:r>
        <w:t xml:space="preserve"> </w:t>
      </w:r>
      <w:r>
        <w:rPr>
          <w:i/>
        </w:rPr>
        <w:t xml:space="preserve">(How many people will you invite to participate?) </w:t>
      </w:r>
    </w:p>
    <w:p w14:paraId="0B036DCD" w14:textId="77777777" w:rsidR="002002C6" w:rsidRDefault="000E18D9" w:rsidP="005D08EC">
      <w:pPr>
        <w:pStyle w:val="TextEntryLine"/>
      </w:pPr>
      <w:r>
        <w:t>________________________________________________________________</w:t>
      </w:r>
    </w:p>
    <w:p w14:paraId="1D980EEB" w14:textId="77777777" w:rsidR="002002C6" w:rsidRDefault="002002C6"/>
    <w:p w14:paraId="08B9DA21" w14:textId="77777777" w:rsidR="002002C6" w:rsidRDefault="002002C6"/>
    <w:p w14:paraId="5CF1D776" w14:textId="221D9DE1" w:rsidR="002002C6" w:rsidRDefault="000E18D9">
      <w:pPr>
        <w:keepNext/>
      </w:pPr>
      <w:r>
        <w:rPr>
          <w:b/>
        </w:rPr>
        <w:t>Time commitment:</w:t>
      </w:r>
      <w:r>
        <w:t xml:space="preserve"> </w:t>
      </w:r>
      <w:r>
        <w:rPr>
          <w:i/>
        </w:rPr>
        <w:t>(How much total time [in minutes] do you think it will take a participant to complete your study? Please enter "0" for retrospective studies</w:t>
      </w:r>
      <w:r w:rsidR="00051929">
        <w:rPr>
          <w:i/>
        </w:rPr>
        <w:t xml:space="preserve">/secondary data analyses in which data already exist </w:t>
      </w:r>
      <w:r>
        <w:rPr>
          <w:i/>
        </w:rPr>
        <w:t xml:space="preserve">because they require no time commitment on the part of the </w:t>
      </w:r>
      <w:r w:rsidR="00797D97">
        <w:rPr>
          <w:i/>
        </w:rPr>
        <w:t>participant</w:t>
      </w:r>
      <w:r>
        <w:rPr>
          <w:i/>
        </w:rPr>
        <w:t>.)</w:t>
      </w:r>
    </w:p>
    <w:p w14:paraId="44E3C1E7" w14:textId="77777777" w:rsidR="002002C6" w:rsidRDefault="000E18D9" w:rsidP="005D08EC">
      <w:pPr>
        <w:pStyle w:val="TextEntryLine"/>
      </w:pPr>
      <w:r>
        <w:t>________________________________________________________________</w:t>
      </w:r>
    </w:p>
    <w:p w14:paraId="7092944E" w14:textId="77777777" w:rsidR="002002C6" w:rsidRDefault="002002C6"/>
    <w:p w14:paraId="21D617DA" w14:textId="77777777" w:rsidR="002002C6" w:rsidRDefault="002002C6"/>
    <w:p w14:paraId="2D5DD22D" w14:textId="202E4AB8" w:rsidR="002002C6" w:rsidRDefault="000E18D9">
      <w:pPr>
        <w:keepNext/>
      </w:pPr>
      <w:r>
        <w:rPr>
          <w:b/>
        </w:rPr>
        <w:t>Anticipated timeline:</w:t>
      </w:r>
      <w:r>
        <w:t xml:space="preserve"> </w:t>
      </w:r>
      <w:r>
        <w:rPr>
          <w:i/>
        </w:rPr>
        <w:t>(Please indicate when you anticipate</w:t>
      </w:r>
      <w:r w:rsidR="00797D97">
        <w:rPr>
          <w:i/>
        </w:rPr>
        <w:t xml:space="preserve"> </w:t>
      </w:r>
      <w:r>
        <w:rPr>
          <w:i/>
        </w:rPr>
        <w:t>beginning this study</w:t>
      </w:r>
      <w:r w:rsidR="00797D97">
        <w:rPr>
          <w:i/>
        </w:rPr>
        <w:t xml:space="preserve"> </w:t>
      </w:r>
      <w:r w:rsidR="005C12C6">
        <w:rPr>
          <w:i/>
        </w:rPr>
        <w:t>and completing this study</w:t>
      </w:r>
      <w:r>
        <w:rPr>
          <w:i/>
        </w:rPr>
        <w:t>.)</w:t>
      </w:r>
    </w:p>
    <w:p w14:paraId="0354C2DF" w14:textId="77777777" w:rsidR="002002C6" w:rsidRDefault="000E18D9" w:rsidP="005D08EC">
      <w:pPr>
        <w:pStyle w:val="TextEntryLine"/>
      </w:pPr>
      <w:r>
        <w:t>________________________________________________________________</w:t>
      </w:r>
    </w:p>
    <w:p w14:paraId="52E95347" w14:textId="77777777" w:rsidR="004A1EA5" w:rsidRDefault="004A1EA5">
      <w:pPr>
        <w:keepNext/>
        <w:rPr>
          <w:b/>
          <w:iCs/>
          <w:color w:val="4F81BD" w:themeColor="accent1"/>
        </w:rPr>
      </w:pPr>
    </w:p>
    <w:p w14:paraId="3A6C4D3A" w14:textId="77777777" w:rsidR="004A1EA5" w:rsidRDefault="004A1EA5">
      <w:pPr>
        <w:keepNext/>
        <w:rPr>
          <w:b/>
          <w:iCs/>
          <w:color w:val="4F81BD" w:themeColor="accent1"/>
        </w:rPr>
      </w:pPr>
    </w:p>
    <w:p w14:paraId="0E7517F2" w14:textId="5C2CB6C3" w:rsidR="002002C6" w:rsidRPr="00091457" w:rsidRDefault="000E18D9">
      <w:pPr>
        <w:keepNext/>
        <w:rPr>
          <w:iCs/>
          <w:color w:val="4F81BD" w:themeColor="accent1"/>
        </w:rPr>
      </w:pPr>
      <w:r w:rsidRPr="00091457">
        <w:rPr>
          <w:b/>
          <w:iCs/>
          <w:color w:val="4F81BD" w:themeColor="accent1"/>
        </w:rPr>
        <w:t>Study Methods and Measures</w:t>
      </w:r>
      <w:r w:rsidRPr="00091457">
        <w:rPr>
          <w:b/>
          <w:iCs/>
          <w:color w:val="4F81BD" w:themeColor="accent1"/>
        </w:rPr>
        <w:br/>
      </w:r>
    </w:p>
    <w:p w14:paraId="615985D4" w14:textId="0E36636A" w:rsidR="002002C6" w:rsidRDefault="000E18D9">
      <w:pPr>
        <w:keepNext/>
      </w:pPr>
      <w:r>
        <w:rPr>
          <w:b/>
        </w:rPr>
        <w:t>Data collection and/or measure(s):</w:t>
      </w:r>
      <w:r>
        <w:t xml:space="preserve"> </w:t>
      </w:r>
      <w:r>
        <w:rPr>
          <w:i/>
        </w:rPr>
        <w:t>(Briefly describe the process by which you will collect data. Note that any studies using student grades or graded assessments will require approval from the University registrar for IRB approval.</w:t>
      </w:r>
      <w:r>
        <w:t>)</w:t>
      </w:r>
    </w:p>
    <w:p w14:paraId="42700510" w14:textId="77777777" w:rsidR="002002C6" w:rsidRDefault="000E18D9" w:rsidP="005D08EC">
      <w:pPr>
        <w:pStyle w:val="TextEntryLine"/>
      </w:pPr>
      <w:r>
        <w:t>________________________________________________________________</w:t>
      </w:r>
    </w:p>
    <w:p w14:paraId="5E7EFD18" w14:textId="77777777" w:rsidR="002002C6" w:rsidRDefault="000E18D9" w:rsidP="005D08EC">
      <w:pPr>
        <w:pStyle w:val="TextEntryLine"/>
      </w:pPr>
      <w:r>
        <w:t>________________________________________________________________</w:t>
      </w:r>
    </w:p>
    <w:p w14:paraId="48C06A18" w14:textId="77777777" w:rsidR="002002C6" w:rsidRDefault="000E18D9" w:rsidP="005D08EC">
      <w:pPr>
        <w:pStyle w:val="TextEntryLine"/>
      </w:pPr>
      <w:r>
        <w:t>________________________________________________________________</w:t>
      </w:r>
    </w:p>
    <w:p w14:paraId="18B2F589" w14:textId="77777777" w:rsidR="002002C6" w:rsidRDefault="000E18D9" w:rsidP="005D08EC">
      <w:pPr>
        <w:pStyle w:val="TextEntryLine"/>
      </w:pPr>
      <w:r>
        <w:t>________________________________________________________________</w:t>
      </w:r>
    </w:p>
    <w:p w14:paraId="248241F1" w14:textId="77777777" w:rsidR="002002C6" w:rsidRDefault="000E18D9" w:rsidP="005D08EC">
      <w:pPr>
        <w:pStyle w:val="TextEntryLine"/>
      </w:pPr>
      <w:r>
        <w:t>________________________________________________________________</w:t>
      </w:r>
    </w:p>
    <w:p w14:paraId="342884BB" w14:textId="77777777" w:rsidR="002002C6" w:rsidRDefault="002002C6"/>
    <w:p w14:paraId="625E703D" w14:textId="77777777" w:rsidR="002002C6" w:rsidRDefault="002002C6"/>
    <w:p w14:paraId="5C04C72C" w14:textId="579093F3" w:rsidR="002002C6" w:rsidRDefault="000E18D9">
      <w:pPr>
        <w:keepNext/>
      </w:pPr>
      <w:r>
        <w:rPr>
          <w:b/>
        </w:rPr>
        <w:t xml:space="preserve">Data analysis plan: </w:t>
      </w:r>
      <w:r>
        <w:rPr>
          <w:i/>
        </w:rPr>
        <w:t>(Briefly describe your data analysis plan.)</w:t>
      </w:r>
    </w:p>
    <w:p w14:paraId="3E59DC38" w14:textId="77777777" w:rsidR="002002C6" w:rsidRDefault="000E18D9" w:rsidP="005D08EC">
      <w:pPr>
        <w:pStyle w:val="TextEntryLine"/>
      </w:pPr>
      <w:r>
        <w:t>________________________________________________________________</w:t>
      </w:r>
    </w:p>
    <w:p w14:paraId="18622624" w14:textId="77777777" w:rsidR="002002C6" w:rsidRDefault="000E18D9" w:rsidP="005D08EC">
      <w:pPr>
        <w:pStyle w:val="TextEntryLine"/>
      </w:pPr>
      <w:r>
        <w:t>________________________________________________________________</w:t>
      </w:r>
    </w:p>
    <w:p w14:paraId="085DE5BC" w14:textId="77777777" w:rsidR="002002C6" w:rsidRDefault="000E18D9" w:rsidP="005D08EC">
      <w:pPr>
        <w:pStyle w:val="TextEntryLine"/>
      </w:pPr>
      <w:r>
        <w:t>________________________________________________________________</w:t>
      </w:r>
    </w:p>
    <w:p w14:paraId="154308AF" w14:textId="77777777" w:rsidR="002002C6" w:rsidRDefault="000E18D9" w:rsidP="005D08EC">
      <w:pPr>
        <w:pStyle w:val="TextEntryLine"/>
      </w:pPr>
      <w:r>
        <w:t>________________________________________________________________</w:t>
      </w:r>
    </w:p>
    <w:p w14:paraId="47B0DB92" w14:textId="77777777" w:rsidR="002002C6" w:rsidRDefault="000E18D9" w:rsidP="005D08EC">
      <w:pPr>
        <w:pStyle w:val="TextEntryLine"/>
      </w:pPr>
      <w:r>
        <w:t>________________________________________________________________</w:t>
      </w:r>
    </w:p>
    <w:p w14:paraId="66E43A24" w14:textId="77777777" w:rsidR="002002C6" w:rsidRDefault="002002C6"/>
    <w:p w14:paraId="37B9CE7F" w14:textId="77777777" w:rsidR="002002C6" w:rsidRDefault="002002C6"/>
    <w:p w14:paraId="6E33AA69" w14:textId="6088C531" w:rsidR="002002C6" w:rsidRDefault="000E18D9">
      <w:pPr>
        <w:keepNext/>
      </w:pPr>
      <w:r>
        <w:rPr>
          <w:b/>
        </w:rPr>
        <w:t>Identifiers:</w:t>
      </w:r>
      <w:r>
        <w:t xml:space="preserve"> </w:t>
      </w:r>
      <w:r>
        <w:rPr>
          <w:i/>
        </w:rPr>
        <w:t>(Explain how identifiers, such as names, PIDs, etc., will be captured.)</w:t>
      </w:r>
    </w:p>
    <w:p w14:paraId="4F1D7AE6" w14:textId="3228B879" w:rsidR="002002C6" w:rsidRDefault="000E18D9">
      <w:pPr>
        <w:pStyle w:val="ListParagraph"/>
        <w:keepNext/>
        <w:numPr>
          <w:ilvl w:val="0"/>
          <w:numId w:val="4"/>
        </w:numPr>
      </w:pPr>
      <w:r>
        <w:t xml:space="preserve">Identifiers will be collected and kept in the same file as the data.  </w:t>
      </w:r>
    </w:p>
    <w:p w14:paraId="3900B407" w14:textId="7A7C56D7" w:rsidR="002002C6" w:rsidRDefault="000E18D9">
      <w:pPr>
        <w:pStyle w:val="ListParagraph"/>
        <w:keepNext/>
        <w:numPr>
          <w:ilvl w:val="0"/>
          <w:numId w:val="4"/>
        </w:numPr>
      </w:pPr>
      <w:r>
        <w:t xml:space="preserve">Identifiers will be collected and replaced with a pseudonym in the data file.  </w:t>
      </w:r>
    </w:p>
    <w:p w14:paraId="6B074EA7" w14:textId="0A50861B" w:rsidR="002002C6" w:rsidRDefault="000E18D9">
      <w:pPr>
        <w:pStyle w:val="ListParagraph"/>
        <w:keepNext/>
        <w:numPr>
          <w:ilvl w:val="0"/>
          <w:numId w:val="4"/>
        </w:numPr>
      </w:pPr>
      <w:r>
        <w:t xml:space="preserve">Identifiers will not be collected.  </w:t>
      </w:r>
    </w:p>
    <w:p w14:paraId="12613BE8" w14:textId="77777777" w:rsidR="002002C6" w:rsidRDefault="002002C6"/>
    <w:p w14:paraId="4234FAF1" w14:textId="77777777" w:rsidR="002002C6" w:rsidRDefault="002002C6"/>
    <w:p w14:paraId="058BD4A2" w14:textId="4E35778D" w:rsidR="002002C6" w:rsidRDefault="000E18D9">
      <w:pPr>
        <w:keepNext/>
      </w:pPr>
      <w:r>
        <w:rPr>
          <w:b/>
        </w:rPr>
        <w:t xml:space="preserve">Recruitment and enrollment: </w:t>
      </w:r>
      <w:r>
        <w:rPr>
          <w:i/>
        </w:rPr>
        <w:t>(Briefly describe how you will recruit and enroll participants.)</w:t>
      </w:r>
    </w:p>
    <w:p w14:paraId="6068FF99" w14:textId="77777777" w:rsidR="002002C6" w:rsidRDefault="000E18D9" w:rsidP="005D08EC">
      <w:pPr>
        <w:pStyle w:val="TextEntryLine"/>
      </w:pPr>
      <w:r>
        <w:t>________________________________________________________________</w:t>
      </w:r>
    </w:p>
    <w:p w14:paraId="37228BFD" w14:textId="77777777" w:rsidR="002002C6" w:rsidRDefault="000E18D9" w:rsidP="005D08EC">
      <w:pPr>
        <w:pStyle w:val="TextEntryLine"/>
      </w:pPr>
      <w:r>
        <w:t>________________________________________________________________</w:t>
      </w:r>
    </w:p>
    <w:p w14:paraId="436148F8" w14:textId="77777777" w:rsidR="002002C6" w:rsidRDefault="000E18D9" w:rsidP="005D08EC">
      <w:pPr>
        <w:pStyle w:val="TextEntryLine"/>
      </w:pPr>
      <w:r>
        <w:t>________________________________________________________________</w:t>
      </w:r>
    </w:p>
    <w:p w14:paraId="063926B1" w14:textId="77777777" w:rsidR="002002C6" w:rsidRDefault="000E18D9" w:rsidP="005D08EC">
      <w:pPr>
        <w:pStyle w:val="TextEntryLine"/>
      </w:pPr>
      <w:r>
        <w:t>________________________________________________________________</w:t>
      </w:r>
    </w:p>
    <w:p w14:paraId="6B54D3D5" w14:textId="77777777" w:rsidR="004A1EA5" w:rsidRDefault="004A1EA5" w:rsidP="005D08EC">
      <w:pPr>
        <w:keepNext/>
        <w:rPr>
          <w:b/>
          <w:iCs/>
          <w:color w:val="4F81BD" w:themeColor="accent1"/>
        </w:rPr>
      </w:pPr>
    </w:p>
    <w:p w14:paraId="745E9669" w14:textId="77777777" w:rsidR="004A1EA5" w:rsidRDefault="004A1EA5" w:rsidP="005D08EC">
      <w:pPr>
        <w:keepNext/>
        <w:rPr>
          <w:b/>
          <w:iCs/>
          <w:color w:val="4F81BD" w:themeColor="accent1"/>
        </w:rPr>
      </w:pPr>
    </w:p>
    <w:p w14:paraId="39664065" w14:textId="304F7C41" w:rsidR="002002C6" w:rsidRDefault="000E18D9" w:rsidP="005D08EC">
      <w:pPr>
        <w:keepNext/>
      </w:pPr>
      <w:r w:rsidRPr="00091457">
        <w:rPr>
          <w:b/>
          <w:iCs/>
          <w:color w:val="4F81BD" w:themeColor="accent1"/>
        </w:rPr>
        <w:t>For Studies Using a Survey or Script</w:t>
      </w:r>
      <w:r>
        <w:br/>
        <w:t xml:space="preserve"> </w:t>
      </w:r>
      <w:r>
        <w:br/>
        <w:t>If you have developed a survey or script that you intend to use as part of this study, please upload the file or provide a web link to this item. Allowing us to review your survey or script will provide additional insight into your responses above. If your study will rely on a survey or script that has not yet been developed, you may skip this section for now.</w:t>
      </w:r>
      <w:r>
        <w:br/>
        <w:t xml:space="preserve"> </w:t>
      </w:r>
      <w:r>
        <w:br/>
      </w:r>
      <w:r>
        <w:rPr>
          <w:b/>
          <w:i/>
        </w:rPr>
        <w:t>Note</w:t>
      </w:r>
      <w:r>
        <w:rPr>
          <w:i/>
        </w:rPr>
        <w:t xml:space="preserve">: Any survey information submitted via this form will be shared with the Office of Strategic Planning and Assessment, in accordance with the School’s Survey Policies and Procedures. If you are planning to conduct educational research and submitted this form, you do </w:t>
      </w:r>
      <w:r>
        <w:rPr>
          <w:i/>
          <w:u w:val="single"/>
        </w:rPr>
        <w:t>not</w:t>
      </w:r>
      <w:r>
        <w:rPr>
          <w:i/>
        </w:rPr>
        <w:t xml:space="preserve"> need to complete a Survey Request Form. </w:t>
      </w:r>
    </w:p>
    <w:p w14:paraId="22C137E3" w14:textId="77777777" w:rsidR="002002C6" w:rsidRDefault="002002C6"/>
    <w:p w14:paraId="6989C718" w14:textId="15C892D4" w:rsidR="002002C6" w:rsidRDefault="000E18D9">
      <w:pPr>
        <w:keepNext/>
      </w:pPr>
      <w:r>
        <w:rPr>
          <w:b/>
        </w:rPr>
        <w:t xml:space="preserve">Upload a file </w:t>
      </w:r>
      <w:r w:rsidR="000E2E82">
        <w:rPr>
          <w:b/>
        </w:rPr>
        <w:t xml:space="preserve">or provide a web link </w:t>
      </w:r>
      <w:r>
        <w:rPr>
          <w:b/>
        </w:rPr>
        <w:t>that contains your survey or script.</w:t>
      </w:r>
    </w:p>
    <w:p w14:paraId="65A7D66F" w14:textId="77777777" w:rsidR="002002C6" w:rsidRDefault="002002C6"/>
    <w:p w14:paraId="1660AACA" w14:textId="0EF1FB46" w:rsidR="002002C6" w:rsidRDefault="00F01711">
      <w:pPr>
        <w:keepNext/>
      </w:pPr>
      <w:r>
        <w:rPr>
          <w:b/>
        </w:rPr>
        <w:t xml:space="preserve">Enter a </w:t>
      </w:r>
      <w:r w:rsidR="000E18D9">
        <w:rPr>
          <w:b/>
        </w:rPr>
        <w:t>web link to your survey or script (e.g., in Qualtrics or Google)</w:t>
      </w:r>
      <w:r>
        <w:rPr>
          <w:b/>
        </w:rPr>
        <w:t xml:space="preserve"> if </w:t>
      </w:r>
      <w:r w:rsidR="003A3EAC">
        <w:rPr>
          <w:b/>
        </w:rPr>
        <w:t>you did not upload a file above.</w:t>
      </w:r>
    </w:p>
    <w:p w14:paraId="76624A69" w14:textId="77777777" w:rsidR="000135B2" w:rsidRDefault="000135B2">
      <w:pPr>
        <w:keepNext/>
        <w:rPr>
          <w:b/>
        </w:rPr>
      </w:pPr>
    </w:p>
    <w:p w14:paraId="626DBE56" w14:textId="4937A283" w:rsidR="002002C6" w:rsidRDefault="000E18D9">
      <w:pPr>
        <w:keepNext/>
      </w:pPr>
      <w:r>
        <w:rPr>
          <w:b/>
        </w:rPr>
        <w:t>Anticipated survey schedule:</w:t>
      </w:r>
      <w:r>
        <w:t xml:space="preserve"> (</w:t>
      </w:r>
      <w:r>
        <w:rPr>
          <w:i/>
        </w:rPr>
        <w:t>Ideally, on what date would you like to open and close your survey?</w:t>
      </w:r>
      <w:r>
        <w:t>)</w:t>
      </w:r>
    </w:p>
    <w:p w14:paraId="272BE28E" w14:textId="27314DF3" w:rsidR="002002C6" w:rsidRDefault="000E18D9">
      <w:pPr>
        <w:pStyle w:val="ListParagraph"/>
        <w:keepNext/>
        <w:numPr>
          <w:ilvl w:val="0"/>
          <w:numId w:val="4"/>
        </w:numPr>
      </w:pPr>
      <w:r>
        <w:rPr>
          <w:b/>
        </w:rPr>
        <w:t>Open date:</w:t>
      </w:r>
      <w:r>
        <w:t xml:space="preserve">  ________________________________________________</w:t>
      </w:r>
    </w:p>
    <w:p w14:paraId="599F17FC" w14:textId="329B0337" w:rsidR="002002C6" w:rsidRDefault="000E18D9">
      <w:pPr>
        <w:pStyle w:val="ListParagraph"/>
        <w:keepNext/>
        <w:numPr>
          <w:ilvl w:val="0"/>
          <w:numId w:val="4"/>
        </w:numPr>
      </w:pPr>
      <w:r>
        <w:rPr>
          <w:b/>
        </w:rPr>
        <w:t>Close date:</w:t>
      </w:r>
      <w:r>
        <w:t xml:space="preserve">  ________________________________________________</w:t>
      </w:r>
    </w:p>
    <w:p w14:paraId="7B8D5CD1" w14:textId="77777777" w:rsidR="002002C6" w:rsidRDefault="002002C6"/>
    <w:p w14:paraId="792EC039" w14:textId="567F8DFA" w:rsidR="002002C6" w:rsidRPr="00091457" w:rsidRDefault="000E18D9" w:rsidP="004A1EA5">
      <w:pPr>
        <w:rPr>
          <w:iCs/>
          <w:color w:val="4F81BD" w:themeColor="accent1"/>
        </w:rPr>
      </w:pPr>
      <w:r w:rsidRPr="00091457">
        <w:rPr>
          <w:b/>
          <w:iCs/>
          <w:color w:val="4F81BD" w:themeColor="accent1"/>
        </w:rPr>
        <w:lastRenderedPageBreak/>
        <w:t>Other Information</w:t>
      </w:r>
    </w:p>
    <w:p w14:paraId="1191461E" w14:textId="77777777" w:rsidR="002002C6" w:rsidRDefault="002002C6"/>
    <w:p w14:paraId="75C71710" w14:textId="202A7039" w:rsidR="002002C6" w:rsidRDefault="000E18D9">
      <w:pPr>
        <w:keepNext/>
      </w:pPr>
      <w:r>
        <w:rPr>
          <w:b/>
        </w:rPr>
        <w:t>Is there anything else that would be helpful for us to know about your study?</w:t>
      </w:r>
    </w:p>
    <w:p w14:paraId="71CCAE81" w14:textId="77777777" w:rsidR="002002C6" w:rsidRDefault="000E18D9" w:rsidP="005D08EC">
      <w:pPr>
        <w:pStyle w:val="TextEntryLine"/>
      </w:pPr>
      <w:r>
        <w:t>________________________________________________________________</w:t>
      </w:r>
    </w:p>
    <w:p w14:paraId="544F8811" w14:textId="77777777" w:rsidR="002002C6" w:rsidRDefault="000E18D9" w:rsidP="005D08EC">
      <w:pPr>
        <w:pStyle w:val="TextEntryLine"/>
      </w:pPr>
      <w:r>
        <w:t>________________________________________________________________</w:t>
      </w:r>
    </w:p>
    <w:p w14:paraId="6192A9B5" w14:textId="171FED83" w:rsidR="002002C6" w:rsidRDefault="000E18D9" w:rsidP="005D08EC">
      <w:pPr>
        <w:pStyle w:val="TextEntryLine"/>
      </w:pPr>
      <w:r>
        <w:t>________________________________________________________________</w:t>
      </w:r>
    </w:p>
    <w:p w14:paraId="39ECFAF8" w14:textId="77777777" w:rsidR="00091457" w:rsidRDefault="00091457">
      <w:pPr>
        <w:keepNext/>
        <w:rPr>
          <w:b/>
        </w:rPr>
      </w:pPr>
    </w:p>
    <w:p w14:paraId="5F7597BA" w14:textId="77777777" w:rsidR="00091457" w:rsidRDefault="00091457">
      <w:pPr>
        <w:keepNext/>
        <w:rPr>
          <w:b/>
        </w:rPr>
      </w:pPr>
    </w:p>
    <w:p w14:paraId="52856FE7" w14:textId="5364DCC0" w:rsidR="002002C6" w:rsidRDefault="000E18D9">
      <w:pPr>
        <w:keepNext/>
      </w:pPr>
      <w:r>
        <w:rPr>
          <w:b/>
        </w:rPr>
        <w:t>Do you have questions? Please let us know how we can help:</w:t>
      </w:r>
      <w:r>
        <w:br/>
      </w:r>
    </w:p>
    <w:p w14:paraId="6422C104" w14:textId="77777777" w:rsidR="002002C6" w:rsidRDefault="000E18D9" w:rsidP="005D08EC">
      <w:pPr>
        <w:pStyle w:val="TextEntryLine"/>
      </w:pPr>
      <w:r>
        <w:t>________________________________________________________________</w:t>
      </w:r>
    </w:p>
    <w:p w14:paraId="245396F6" w14:textId="77777777" w:rsidR="002002C6" w:rsidRDefault="000E18D9" w:rsidP="005D08EC">
      <w:pPr>
        <w:pStyle w:val="TextEntryLine"/>
      </w:pPr>
      <w:r>
        <w:t>________________________________________________________________</w:t>
      </w:r>
    </w:p>
    <w:p w14:paraId="35D33369" w14:textId="77777777" w:rsidR="002002C6" w:rsidRDefault="000E18D9" w:rsidP="005D08EC">
      <w:pPr>
        <w:pStyle w:val="TextEntryLine"/>
      </w:pPr>
      <w:r>
        <w:t>________________________________________________________________</w:t>
      </w:r>
    </w:p>
    <w:p w14:paraId="02680709" w14:textId="77777777" w:rsidR="002002C6" w:rsidRDefault="000E18D9" w:rsidP="005D08EC">
      <w:pPr>
        <w:pStyle w:val="TextEntryLine"/>
      </w:pPr>
      <w:r>
        <w:t>________________________________________________________________</w:t>
      </w:r>
    </w:p>
    <w:p w14:paraId="6BE2871C" w14:textId="77777777" w:rsidR="002002C6" w:rsidRDefault="000E18D9" w:rsidP="005D08EC">
      <w:pPr>
        <w:pStyle w:val="TextEntryLine"/>
      </w:pPr>
      <w:r>
        <w:t>________________________________________________________________</w:t>
      </w:r>
    </w:p>
    <w:p w14:paraId="6C6628C5" w14:textId="77777777" w:rsidR="002002C6" w:rsidRDefault="002002C6"/>
    <w:sectPr w:rsidR="002002C6">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E14D" w14:textId="77777777" w:rsidR="00B85ED3" w:rsidRDefault="00B85ED3">
      <w:pPr>
        <w:spacing w:line="240" w:lineRule="auto"/>
      </w:pPr>
      <w:r>
        <w:separator/>
      </w:r>
    </w:p>
  </w:endnote>
  <w:endnote w:type="continuationSeparator" w:id="0">
    <w:p w14:paraId="198593D0" w14:textId="77777777" w:rsidR="00B85ED3" w:rsidRDefault="00B85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9A79" w14:textId="77777777" w:rsidR="00EB001B" w:rsidRDefault="000E18D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B2CF0B9" w14:textId="77777777" w:rsidR="00EB001B" w:rsidRDefault="00B85ED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FFC9" w14:textId="77777777" w:rsidR="00EB001B" w:rsidRDefault="000E18D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799787F" w14:textId="77777777" w:rsidR="00EB001B" w:rsidRDefault="00B85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C065" w14:textId="77777777" w:rsidR="00B85ED3" w:rsidRDefault="00B85ED3">
      <w:pPr>
        <w:spacing w:line="240" w:lineRule="auto"/>
      </w:pPr>
      <w:r>
        <w:separator/>
      </w:r>
    </w:p>
  </w:footnote>
  <w:footnote w:type="continuationSeparator" w:id="0">
    <w:p w14:paraId="1FD0D934" w14:textId="77777777" w:rsidR="00B85ED3" w:rsidRDefault="00B85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7F33" w14:textId="77777777" w:rsidR="00E36044" w:rsidRDefault="000E18D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135B2"/>
    <w:rsid w:val="00051929"/>
    <w:rsid w:val="00091457"/>
    <w:rsid w:val="000E18D9"/>
    <w:rsid w:val="000E2E82"/>
    <w:rsid w:val="002002C6"/>
    <w:rsid w:val="003A3EAC"/>
    <w:rsid w:val="004A1EA5"/>
    <w:rsid w:val="005C12C6"/>
    <w:rsid w:val="005D08EC"/>
    <w:rsid w:val="006A79AD"/>
    <w:rsid w:val="006C5233"/>
    <w:rsid w:val="00797D97"/>
    <w:rsid w:val="009B7680"/>
    <w:rsid w:val="00A916A7"/>
    <w:rsid w:val="00B70267"/>
    <w:rsid w:val="00B85ED3"/>
    <w:rsid w:val="00E36044"/>
    <w:rsid w:val="00F01711"/>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FB23"/>
  <w15:docId w15:val="{A870A22D-3761-462C-9455-1C132F23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Educational Research Review Form 2019</vt:lpstr>
    </vt:vector>
  </TitlesOfParts>
  <Company>Qualtrics</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Research Review Form 2019</dc:title>
  <dc:subject/>
  <dc:creator>Qualtrics</dc:creator>
  <cp:keywords/>
  <dc:description/>
  <cp:lastModifiedBy>MacAllister, Catherine</cp:lastModifiedBy>
  <cp:revision>11</cp:revision>
  <dcterms:created xsi:type="dcterms:W3CDTF">2019-09-30T19:24:00Z</dcterms:created>
  <dcterms:modified xsi:type="dcterms:W3CDTF">2019-10-01T15:34:00Z</dcterms:modified>
</cp:coreProperties>
</file>