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7" w:rsidRDefault="000D07C7" w:rsidP="000D07C7">
      <w:pPr>
        <w:jc w:val="center"/>
      </w:pPr>
      <w:bookmarkStart w:id="0" w:name="_GoBack"/>
      <w:bookmarkEnd w:id="0"/>
      <w:proofErr w:type="spellStart"/>
      <w:r>
        <w:t>PeopleAdmin</w:t>
      </w:r>
      <w:proofErr w:type="spellEnd"/>
      <w:r>
        <w:t xml:space="preserve"> Candidate Non-Selection Reasons</w:t>
      </w:r>
    </w:p>
    <w:p w:rsidR="000D07C7" w:rsidRDefault="000D07C7" w:rsidP="000D07C7"/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Contacted but declined interview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Unable to contact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Withdrew from consideration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Accepted offer outside university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Selected for another University position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Applicant is unable to meet position scheduling requirements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Declined offer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Application review shows lack of directly related skills and abilities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Application review shows sufficient skills and abilities, but less than the selected candidate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Applicant does not meet essential skills requirements posted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Application presentation is inconsistent with position requirements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Applicant not prepared for interview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inconsistency with application information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unacceptable communication skills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lack of sufficient, directly related skills and abilities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lack of understanding of the scope of the position's duties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sufficient skills and abilities, but less than the selected candidate (second choice)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Interview revealed sufficient skills and abilities, but less than the selected candidate (third choice)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Unacceptable reference information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Unable to obtain reference information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Reference revealed unacceptable work history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Applicant demonstrated inappropriate behavior during the hiring process</w:t>
      </w:r>
    </w:p>
    <w:p w:rsidR="000D07C7" w:rsidRPr="000D07C7" w:rsidRDefault="000D07C7" w:rsidP="000D07C7">
      <w:pPr>
        <w:pStyle w:val="ListParagraph"/>
        <w:numPr>
          <w:ilvl w:val="0"/>
          <w:numId w:val="1"/>
        </w:numPr>
      </w:pPr>
      <w:r w:rsidRPr="000D07C7">
        <w:t>Other (open text box is provided)</w:t>
      </w:r>
    </w:p>
    <w:p w:rsidR="00A870E3" w:rsidRDefault="00A870E3"/>
    <w:sectPr w:rsidR="00A8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4BD3"/>
    <w:multiLevelType w:val="hybridMultilevel"/>
    <w:tmpl w:val="230C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815F7"/>
    <w:multiLevelType w:val="hybridMultilevel"/>
    <w:tmpl w:val="CE843EC2"/>
    <w:lvl w:ilvl="0" w:tplc="89F64A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7"/>
    <w:rsid w:val="000D07C7"/>
    <w:rsid w:val="007B0718"/>
    <w:rsid w:val="00A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1119</Characters>
  <Application>Microsoft Office Word</Application>
  <DocSecurity>4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Dina</dc:creator>
  <cp:lastModifiedBy>Lenovo User</cp:lastModifiedBy>
  <cp:revision>2</cp:revision>
  <dcterms:created xsi:type="dcterms:W3CDTF">2016-09-20T18:25:00Z</dcterms:created>
  <dcterms:modified xsi:type="dcterms:W3CDTF">2016-09-20T18:25:00Z</dcterms:modified>
</cp:coreProperties>
</file>