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C5" w:rsidRDefault="008622C5" w:rsidP="008622C5">
      <w:pPr>
        <w:pStyle w:val="Heading2"/>
        <w:tabs>
          <w:tab w:val="left" w:pos="1388"/>
          <w:tab w:val="center" w:pos="7200"/>
        </w:tabs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975C0" w:rsidRDefault="005975C0" w:rsidP="008C2542">
      <w:pPr>
        <w:pStyle w:val="Heading2"/>
        <w:rPr>
          <w:rFonts w:ascii="Calibri" w:hAnsi="Calibri" w:cs="Calibri"/>
          <w:lang w:val="en-US"/>
        </w:rPr>
      </w:pPr>
    </w:p>
    <w:p w:rsidR="008C2542" w:rsidRPr="008622C5" w:rsidRDefault="008622C5" w:rsidP="008C2542">
      <w:pPr>
        <w:pStyle w:val="Heading2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PRESENTATION RUBRIC</w:t>
      </w: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543"/>
        <w:gridCol w:w="3079"/>
        <w:gridCol w:w="3078"/>
        <w:gridCol w:w="3285"/>
      </w:tblGrid>
      <w:tr w:rsidR="006D4CAA" w:rsidRPr="004811BC" w:rsidTr="008C2542">
        <w:trPr>
          <w:trHeight w:val="225"/>
          <w:jc w:val="center"/>
        </w:trPr>
        <w:tc>
          <w:tcPr>
            <w:tcW w:w="15218" w:type="dxa"/>
            <w:gridSpan w:val="5"/>
            <w:tcBorders>
              <w:bottom w:val="single" w:sz="4" w:space="0" w:color="auto"/>
            </w:tcBorders>
            <w:shd w:val="clear" w:color="auto" w:fill="B8CCE4"/>
          </w:tcPr>
          <w:p w:rsidR="006D4CAA" w:rsidRPr="0095221B" w:rsidRDefault="006D4CAA" w:rsidP="00412B44">
            <w:pPr>
              <w:spacing w:after="0" w:line="240" w:lineRule="auto"/>
            </w:pPr>
            <w:r>
              <w:rPr>
                <w:b/>
              </w:rPr>
              <w:t>Individual Delivery Style</w:t>
            </w:r>
            <w:r>
              <w:t xml:space="preserve">: </w:t>
            </w:r>
            <w:r>
              <w:rPr>
                <w:i/>
              </w:rPr>
              <w:t>Presentation delivered in a poised, professional manner that facilitates learning of the audience members</w:t>
            </w:r>
            <w:r w:rsidR="0095221B">
              <w:rPr>
                <w:i/>
              </w:rPr>
              <w:t xml:space="preserve">          </w:t>
            </w:r>
            <w:r w:rsidR="00F53B66">
              <w:rPr>
                <w:i/>
              </w:rPr>
              <w:t xml:space="preserve">                           </w:t>
            </w:r>
            <w:r w:rsidR="0095221B">
              <w:t xml:space="preserve"> ___ / </w:t>
            </w:r>
            <w:r w:rsidR="00412B44">
              <w:t>30</w:t>
            </w:r>
            <w:r w:rsidR="000C2D60">
              <w:t xml:space="preserve"> points</w:t>
            </w:r>
          </w:p>
        </w:tc>
      </w:tr>
      <w:tr w:rsidR="006D4CAA" w:rsidRPr="004811BC" w:rsidTr="00412B44">
        <w:trPr>
          <w:trHeight w:val="261"/>
          <w:jc w:val="center"/>
        </w:trPr>
        <w:tc>
          <w:tcPr>
            <w:tcW w:w="2233" w:type="dxa"/>
            <w:shd w:val="clear" w:color="auto" w:fill="000000"/>
          </w:tcPr>
          <w:p w:rsidR="006D4CAA" w:rsidRPr="004811BC" w:rsidRDefault="006D4CAA" w:rsidP="00EE063C">
            <w:pPr>
              <w:spacing w:after="0" w:line="240" w:lineRule="auto"/>
              <w:rPr>
                <w:b/>
                <w:color w:val="FFFFFF"/>
              </w:rPr>
            </w:pPr>
            <w:r w:rsidRPr="004811BC">
              <w:rPr>
                <w:b/>
                <w:color w:val="FFFFFF"/>
              </w:rPr>
              <w:t>Ratings</w:t>
            </w:r>
          </w:p>
        </w:tc>
        <w:tc>
          <w:tcPr>
            <w:tcW w:w="3543" w:type="dxa"/>
            <w:shd w:val="clear" w:color="auto" w:fill="000000"/>
          </w:tcPr>
          <w:p w:rsidR="006D4CAA" w:rsidRPr="004811BC" w:rsidRDefault="00412B44" w:rsidP="00EE063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3079" w:type="dxa"/>
            <w:shd w:val="clear" w:color="auto" w:fill="000000"/>
          </w:tcPr>
          <w:p w:rsidR="006D4CAA" w:rsidRPr="004811BC" w:rsidRDefault="00412B44" w:rsidP="00EE063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3078" w:type="dxa"/>
            <w:shd w:val="clear" w:color="auto" w:fill="000000"/>
          </w:tcPr>
          <w:p w:rsidR="006D4CAA" w:rsidRPr="004811BC" w:rsidRDefault="00412B44" w:rsidP="00EE063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3285" w:type="dxa"/>
            <w:shd w:val="clear" w:color="auto" w:fill="000000"/>
          </w:tcPr>
          <w:p w:rsidR="006D4CAA" w:rsidRPr="004811BC" w:rsidRDefault="00412B44" w:rsidP="00EE063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</w:tr>
      <w:tr w:rsidR="006D4CAA" w:rsidRPr="004811BC" w:rsidTr="00412B44">
        <w:trPr>
          <w:trHeight w:val="351"/>
          <w:jc w:val="center"/>
        </w:trPr>
        <w:tc>
          <w:tcPr>
            <w:tcW w:w="2233" w:type="dxa"/>
            <w:vAlign w:val="center"/>
          </w:tcPr>
          <w:p w:rsidR="006D4CAA" w:rsidRPr="004811BC" w:rsidRDefault="006D4CAA" w:rsidP="00412B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 contact</w:t>
            </w:r>
            <w:r w:rsidR="002E16C7">
              <w:rPr>
                <w:b/>
                <w:sz w:val="20"/>
                <w:szCs w:val="20"/>
              </w:rPr>
              <w:t xml:space="preserve">/notes </w:t>
            </w:r>
          </w:p>
        </w:tc>
        <w:tc>
          <w:tcPr>
            <w:tcW w:w="3543" w:type="dxa"/>
          </w:tcPr>
          <w:p w:rsidR="006D4CAA" w:rsidRPr="00D70B32" w:rsidRDefault="006D4CAA" w:rsidP="00EE063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Good eye contact with entire audience; regularly scans room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r</w:t>
            </w:r>
            <w:r w:rsidR="002E16C7" w:rsidRPr="00D70B32">
              <w:rPr>
                <w:sz w:val="18"/>
                <w:szCs w:val="18"/>
              </w:rPr>
              <w:t>efers to slides occasionally and uses no note</w:t>
            </w:r>
            <w:r w:rsidR="002E16C7">
              <w:rPr>
                <w:sz w:val="18"/>
                <w:szCs w:val="18"/>
              </w:rPr>
              <w:t>s</w:t>
            </w:r>
          </w:p>
        </w:tc>
        <w:tc>
          <w:tcPr>
            <w:tcW w:w="3079" w:type="dxa"/>
          </w:tcPr>
          <w:p w:rsidR="006D4CAA" w:rsidRPr="00D70B32" w:rsidRDefault="006D4CAA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Regularly makes eye contact with someone or a group; occasionally scans audience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r</w:t>
            </w:r>
            <w:r w:rsidR="002E16C7" w:rsidRPr="00D70B32">
              <w:rPr>
                <w:sz w:val="18"/>
                <w:szCs w:val="18"/>
              </w:rPr>
              <w:t>efers to slides</w:t>
            </w:r>
            <w:r w:rsidR="002E16C7">
              <w:rPr>
                <w:sz w:val="18"/>
                <w:szCs w:val="18"/>
              </w:rPr>
              <w:t xml:space="preserve"> and relies on notes</w:t>
            </w:r>
            <w:r w:rsidR="002E16C7" w:rsidRPr="00D70B32">
              <w:rPr>
                <w:sz w:val="18"/>
                <w:szCs w:val="18"/>
              </w:rPr>
              <w:t xml:space="preserve"> occasionally</w:t>
            </w:r>
          </w:p>
        </w:tc>
        <w:tc>
          <w:tcPr>
            <w:tcW w:w="3078" w:type="dxa"/>
          </w:tcPr>
          <w:p w:rsidR="006D4CAA" w:rsidRPr="00D70B32" w:rsidRDefault="006D4CAA" w:rsidP="002E16C7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Focuses attention on one particular part of the room; does not scan audience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f</w:t>
            </w:r>
            <w:r w:rsidR="002E16C7" w:rsidRPr="00D70B32">
              <w:rPr>
                <w:sz w:val="18"/>
                <w:szCs w:val="18"/>
              </w:rPr>
              <w:t>requently reads slides and/or notes</w:t>
            </w:r>
          </w:p>
        </w:tc>
        <w:tc>
          <w:tcPr>
            <w:tcW w:w="3285" w:type="dxa"/>
          </w:tcPr>
          <w:p w:rsidR="006D4CAA" w:rsidRPr="00D70B32" w:rsidRDefault="00F53B66" w:rsidP="000114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 eye contact; d</w:t>
            </w:r>
            <w:r w:rsidR="006D4CAA" w:rsidRPr="00D70B32">
              <w:rPr>
                <w:sz w:val="18"/>
                <w:szCs w:val="18"/>
              </w:rPr>
              <w:t>oes not attempt to look at audience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p</w:t>
            </w:r>
            <w:r w:rsidR="002E16C7" w:rsidRPr="00D70B32">
              <w:rPr>
                <w:sz w:val="18"/>
                <w:szCs w:val="18"/>
              </w:rPr>
              <w:t>resentation read like a script</w:t>
            </w:r>
          </w:p>
        </w:tc>
      </w:tr>
      <w:tr w:rsidR="006D4CAA" w:rsidRPr="004811BC" w:rsidTr="00412B44">
        <w:trPr>
          <w:trHeight w:val="261"/>
          <w:jc w:val="center"/>
        </w:trPr>
        <w:tc>
          <w:tcPr>
            <w:tcW w:w="2233" w:type="dxa"/>
            <w:vAlign w:val="center"/>
          </w:tcPr>
          <w:p w:rsidR="006D4CAA" w:rsidRPr="004811BC" w:rsidRDefault="00383378" w:rsidP="00412B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Composure</w:t>
            </w:r>
            <w:r w:rsidR="002E16C7">
              <w:rPr>
                <w:b/>
                <w:sz w:val="20"/>
                <w:szCs w:val="20"/>
              </w:rPr>
              <w:t>/g</w:t>
            </w:r>
            <w:r w:rsidR="00412B44">
              <w:rPr>
                <w:b/>
                <w:sz w:val="20"/>
                <w:szCs w:val="20"/>
              </w:rPr>
              <w:t>estures/ distracting mannerisms</w:t>
            </w:r>
            <w:r w:rsidR="002E16C7">
              <w:rPr>
                <w:b/>
                <w:sz w:val="20"/>
                <w:szCs w:val="20"/>
              </w:rPr>
              <w:t>/posture</w:t>
            </w:r>
          </w:p>
        </w:tc>
        <w:tc>
          <w:tcPr>
            <w:tcW w:w="3543" w:type="dxa"/>
          </w:tcPr>
          <w:p w:rsidR="006D4CAA" w:rsidRPr="00D70B32" w:rsidRDefault="00383378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At ease speaker, enjoys audience interaction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n</w:t>
            </w:r>
            <w:r w:rsidR="002E16C7" w:rsidRPr="00D70B32">
              <w:rPr>
                <w:sz w:val="18"/>
                <w:szCs w:val="18"/>
              </w:rPr>
              <w:t>atural hand gestures demonstrated; no distracting mannerisms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s</w:t>
            </w:r>
            <w:r w:rsidR="002E16C7" w:rsidRPr="00D70B32">
              <w:rPr>
                <w:sz w:val="18"/>
                <w:szCs w:val="18"/>
              </w:rPr>
              <w:t>tands straight up, both feet on the floor; open, receptive posture</w:t>
            </w:r>
          </w:p>
        </w:tc>
        <w:tc>
          <w:tcPr>
            <w:tcW w:w="3079" w:type="dxa"/>
          </w:tcPr>
          <w:p w:rsidR="006D4CAA" w:rsidRPr="00D70B32" w:rsidRDefault="00383378" w:rsidP="00EE063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Fairly at ease with little evidence of anxiety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s</w:t>
            </w:r>
            <w:r w:rsidR="002E16C7" w:rsidRPr="00D70B32">
              <w:rPr>
                <w:sz w:val="18"/>
                <w:szCs w:val="18"/>
              </w:rPr>
              <w:t>ome distracting mannerisms noted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o</w:t>
            </w:r>
            <w:r w:rsidR="002E16C7" w:rsidRPr="00D70B32">
              <w:rPr>
                <w:sz w:val="18"/>
                <w:szCs w:val="18"/>
              </w:rPr>
              <w:t>ccasionally slumps or shifts during presentation</w:t>
            </w:r>
          </w:p>
        </w:tc>
        <w:tc>
          <w:tcPr>
            <w:tcW w:w="3078" w:type="dxa"/>
          </w:tcPr>
          <w:p w:rsidR="006D4CAA" w:rsidRPr="00D70B32" w:rsidRDefault="00383378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Anxiety that affects presentation or speech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r</w:t>
            </w:r>
            <w:r w:rsidR="002E16C7" w:rsidRPr="00D70B32">
              <w:rPr>
                <w:sz w:val="18"/>
                <w:szCs w:val="18"/>
              </w:rPr>
              <w:t>egular distracting mannerisms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s</w:t>
            </w:r>
            <w:r w:rsidR="002E16C7" w:rsidRPr="00D70B32">
              <w:rPr>
                <w:sz w:val="18"/>
                <w:szCs w:val="18"/>
              </w:rPr>
              <w:t>lumps or shifts regularly</w:t>
            </w:r>
          </w:p>
        </w:tc>
        <w:tc>
          <w:tcPr>
            <w:tcW w:w="3285" w:type="dxa"/>
          </w:tcPr>
          <w:p w:rsidR="006D4CAA" w:rsidRPr="00D70B32" w:rsidRDefault="00383378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Obvious anxiety leading to long pauses or continuously confusing material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n</w:t>
            </w:r>
            <w:r w:rsidR="002E16C7" w:rsidRPr="00D70B32">
              <w:rPr>
                <w:sz w:val="18"/>
                <w:szCs w:val="18"/>
              </w:rPr>
              <w:t>o gestures are noticed; significant distracting mannerisms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c</w:t>
            </w:r>
            <w:r w:rsidR="002E16C7" w:rsidRPr="00D70B32">
              <w:rPr>
                <w:sz w:val="18"/>
                <w:szCs w:val="18"/>
              </w:rPr>
              <w:t>ontinually leaning on podium or obvious shifting which affects presentation</w:t>
            </w:r>
          </w:p>
        </w:tc>
        <w:bookmarkStart w:id="0" w:name="_GoBack"/>
        <w:bookmarkEnd w:id="0"/>
      </w:tr>
      <w:tr w:rsidR="006D4CAA" w:rsidRPr="004811BC" w:rsidTr="00412B44">
        <w:trPr>
          <w:trHeight w:val="576"/>
          <w:jc w:val="center"/>
        </w:trPr>
        <w:tc>
          <w:tcPr>
            <w:tcW w:w="2233" w:type="dxa"/>
            <w:vAlign w:val="center"/>
          </w:tcPr>
          <w:p w:rsidR="006D4CAA" w:rsidRPr="004811BC" w:rsidRDefault="00383378" w:rsidP="00412B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Enthusiasm</w:t>
            </w:r>
            <w:r w:rsidR="00412B4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vocal pitch</w:t>
            </w:r>
          </w:p>
        </w:tc>
        <w:tc>
          <w:tcPr>
            <w:tcW w:w="3543" w:type="dxa"/>
          </w:tcPr>
          <w:p w:rsidR="006D4CAA" w:rsidRPr="00D70B32" w:rsidRDefault="00383378" w:rsidP="002E16C7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 xml:space="preserve">Demonstrates a strong positive feeling about topic during entire presentation; uses voice </w:t>
            </w:r>
            <w:r w:rsidR="00F64B89">
              <w:rPr>
                <w:sz w:val="18"/>
                <w:szCs w:val="18"/>
              </w:rPr>
              <w:t>effectively</w:t>
            </w:r>
            <w:r w:rsidRPr="00D70B32">
              <w:rPr>
                <w:sz w:val="18"/>
                <w:szCs w:val="18"/>
              </w:rPr>
              <w:t xml:space="preserve"> to emphasize points</w:t>
            </w:r>
          </w:p>
        </w:tc>
        <w:tc>
          <w:tcPr>
            <w:tcW w:w="3079" w:type="dxa"/>
          </w:tcPr>
          <w:p w:rsidR="006D4CAA" w:rsidRPr="00D70B32" w:rsidRDefault="00383378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Generally shows positive feelings about topic; some pitch variance</w:t>
            </w:r>
          </w:p>
        </w:tc>
        <w:tc>
          <w:tcPr>
            <w:tcW w:w="3078" w:type="dxa"/>
          </w:tcPr>
          <w:p w:rsidR="006D4CAA" w:rsidRPr="00D70B32" w:rsidRDefault="00F64B89" w:rsidP="002E1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Generally</w:t>
            </w:r>
            <w:r w:rsidR="00383378" w:rsidRPr="00D70B32">
              <w:rPr>
                <w:sz w:val="18"/>
                <w:szCs w:val="18"/>
              </w:rPr>
              <w:t xml:space="preserve"> monotone</w:t>
            </w:r>
            <w:r w:rsidR="002E16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5" w:type="dxa"/>
          </w:tcPr>
          <w:p w:rsidR="006D4CAA" w:rsidRPr="00D70B32" w:rsidRDefault="00383378" w:rsidP="002E16C7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Shows absolutely no interest in topic presented or negativity toward topic</w:t>
            </w:r>
            <w:r w:rsidR="00F64B89">
              <w:rPr>
                <w:sz w:val="18"/>
                <w:szCs w:val="18"/>
              </w:rPr>
              <w:t>; absolute monotone</w:t>
            </w:r>
          </w:p>
        </w:tc>
      </w:tr>
      <w:tr w:rsidR="006D4CAA" w:rsidRPr="004811BC" w:rsidTr="00412B44">
        <w:trPr>
          <w:trHeight w:val="622"/>
          <w:jc w:val="center"/>
        </w:trPr>
        <w:tc>
          <w:tcPr>
            <w:tcW w:w="2233" w:type="dxa"/>
            <w:vAlign w:val="center"/>
          </w:tcPr>
          <w:p w:rsidR="006D4CAA" w:rsidRPr="004811BC" w:rsidRDefault="00383378" w:rsidP="00412B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Articulation/ pronunciation of terms</w:t>
            </w:r>
          </w:p>
        </w:tc>
        <w:tc>
          <w:tcPr>
            <w:tcW w:w="3543" w:type="dxa"/>
          </w:tcPr>
          <w:p w:rsidR="006D4CAA" w:rsidRPr="00D70B32" w:rsidRDefault="00383378" w:rsidP="00F64B89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 xml:space="preserve">Clearly articulates </w:t>
            </w:r>
            <w:r w:rsidR="00685017" w:rsidRPr="00D70B32">
              <w:rPr>
                <w:sz w:val="18"/>
                <w:szCs w:val="18"/>
              </w:rPr>
              <w:t>words; rarely mispronounces terms; vocabulary appropriate for audience</w:t>
            </w:r>
            <w:r w:rsidR="00F64B89">
              <w:rPr>
                <w:sz w:val="18"/>
                <w:szCs w:val="18"/>
              </w:rPr>
              <w:t>; rarely uses fillers (ah, uh, umm)</w:t>
            </w:r>
          </w:p>
        </w:tc>
        <w:tc>
          <w:tcPr>
            <w:tcW w:w="3079" w:type="dxa"/>
          </w:tcPr>
          <w:p w:rsidR="006D4CAA" w:rsidRPr="00D70B32" w:rsidRDefault="00685017" w:rsidP="00EE063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Some mispronunciation of words or lack of articulation; vocabulary mostly appropriate for audience</w:t>
            </w:r>
            <w:r w:rsidR="00F64B89">
              <w:rPr>
                <w:sz w:val="18"/>
                <w:szCs w:val="18"/>
              </w:rPr>
              <w:t>; occasional use of fillers</w:t>
            </w:r>
          </w:p>
        </w:tc>
        <w:tc>
          <w:tcPr>
            <w:tcW w:w="3078" w:type="dxa"/>
          </w:tcPr>
          <w:p w:rsidR="006D4CAA" w:rsidRPr="00D70B32" w:rsidRDefault="00685017" w:rsidP="00EE063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Many mispronounced words or poor articulation; vocabulary inappropriate for audience</w:t>
            </w:r>
            <w:r w:rsidR="00F64B89">
              <w:rPr>
                <w:sz w:val="18"/>
                <w:szCs w:val="18"/>
              </w:rPr>
              <w:t>; regular use of fillers, distracting from some portions of presentation</w:t>
            </w:r>
          </w:p>
        </w:tc>
        <w:tc>
          <w:tcPr>
            <w:tcW w:w="3285" w:type="dxa"/>
          </w:tcPr>
          <w:p w:rsidR="006D4CAA" w:rsidRPr="00D70B32" w:rsidRDefault="00685017" w:rsidP="00F64B89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Difficult to understand due to lack of articulation or ability to pronounce words; lacks appropriate medical vocabulary</w:t>
            </w:r>
            <w:r w:rsidR="00F64B89">
              <w:rPr>
                <w:sz w:val="18"/>
                <w:szCs w:val="18"/>
              </w:rPr>
              <w:t>; extensive use of fillers, distracting from entire presentation</w:t>
            </w:r>
          </w:p>
        </w:tc>
      </w:tr>
      <w:tr w:rsidR="006D4CAA" w:rsidRPr="004811BC" w:rsidTr="00412B44">
        <w:trPr>
          <w:trHeight w:val="622"/>
          <w:jc w:val="center"/>
        </w:trPr>
        <w:tc>
          <w:tcPr>
            <w:tcW w:w="2233" w:type="dxa"/>
            <w:vAlign w:val="center"/>
          </w:tcPr>
          <w:p w:rsidR="006D4CAA" w:rsidRPr="004811BC" w:rsidRDefault="00685017" w:rsidP="00412B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 of speech</w:t>
            </w:r>
            <w:r w:rsidR="002E16C7">
              <w:rPr>
                <w:b/>
                <w:sz w:val="20"/>
                <w:szCs w:val="20"/>
              </w:rPr>
              <w:t>/Volume</w:t>
            </w:r>
          </w:p>
        </w:tc>
        <w:tc>
          <w:tcPr>
            <w:tcW w:w="3543" w:type="dxa"/>
          </w:tcPr>
          <w:p w:rsidR="006D4CAA" w:rsidRPr="00D70B32" w:rsidRDefault="00685017" w:rsidP="002E16C7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Appropriate rate for audience understanding and attention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s</w:t>
            </w:r>
            <w:r w:rsidR="002E16C7" w:rsidRPr="00D70B32">
              <w:rPr>
                <w:sz w:val="18"/>
                <w:szCs w:val="18"/>
              </w:rPr>
              <w:t>peaker</w:t>
            </w:r>
            <w:r w:rsidR="002E16C7">
              <w:rPr>
                <w:sz w:val="18"/>
                <w:szCs w:val="18"/>
              </w:rPr>
              <w:t>s are</w:t>
            </w:r>
            <w:r w:rsidR="002E16C7" w:rsidRPr="00D70B32">
              <w:rPr>
                <w:sz w:val="18"/>
                <w:szCs w:val="18"/>
              </w:rPr>
              <w:t xml:space="preserve"> easily heard</w:t>
            </w:r>
          </w:p>
        </w:tc>
        <w:tc>
          <w:tcPr>
            <w:tcW w:w="3079" w:type="dxa"/>
          </w:tcPr>
          <w:p w:rsidR="006D4CAA" w:rsidRPr="00D70B32" w:rsidRDefault="00685017" w:rsidP="00EE063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Fast or slow delivery but minimally affects ability to follow presentation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s</w:t>
            </w:r>
            <w:r w:rsidR="002E16C7" w:rsidRPr="00D70B32">
              <w:rPr>
                <w:sz w:val="18"/>
                <w:szCs w:val="18"/>
              </w:rPr>
              <w:t>ome difficulty in hearing presentation</w:t>
            </w:r>
          </w:p>
        </w:tc>
        <w:tc>
          <w:tcPr>
            <w:tcW w:w="3078" w:type="dxa"/>
          </w:tcPr>
          <w:p w:rsidR="006D4CAA" w:rsidRPr="00D70B32" w:rsidRDefault="00685017" w:rsidP="00EE063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Definite tendency for either too fast or slow, such that presentation is difficult to understand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s</w:t>
            </w:r>
            <w:r w:rsidR="002E16C7" w:rsidRPr="00D70B32">
              <w:rPr>
                <w:sz w:val="18"/>
                <w:szCs w:val="18"/>
              </w:rPr>
              <w:t>ignificant difficulty in hearing the presentation</w:t>
            </w:r>
          </w:p>
        </w:tc>
        <w:tc>
          <w:tcPr>
            <w:tcW w:w="3285" w:type="dxa"/>
          </w:tcPr>
          <w:p w:rsidR="006D4CAA" w:rsidRPr="00D70B32" w:rsidRDefault="00685017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So fast or slow that the talk cannot be understood</w:t>
            </w:r>
            <w:r w:rsidR="002E16C7">
              <w:rPr>
                <w:sz w:val="18"/>
                <w:szCs w:val="18"/>
              </w:rPr>
              <w:t xml:space="preserve">; </w:t>
            </w:r>
            <w:r w:rsidR="00011401">
              <w:rPr>
                <w:sz w:val="18"/>
                <w:szCs w:val="18"/>
              </w:rPr>
              <w:t>s</w:t>
            </w:r>
            <w:r w:rsidR="002E16C7" w:rsidRPr="00D70B32">
              <w:rPr>
                <w:sz w:val="18"/>
                <w:szCs w:val="18"/>
              </w:rPr>
              <w:t>o poorly heard that the presentation points are lost</w:t>
            </w:r>
            <w:r w:rsidR="002E16C7">
              <w:rPr>
                <w:sz w:val="18"/>
                <w:szCs w:val="18"/>
              </w:rPr>
              <w:t xml:space="preserve"> </w:t>
            </w:r>
          </w:p>
        </w:tc>
      </w:tr>
      <w:tr w:rsidR="00685017" w:rsidRPr="004811BC" w:rsidTr="00412B44">
        <w:trPr>
          <w:trHeight w:val="450"/>
          <w:jc w:val="center"/>
        </w:trPr>
        <w:tc>
          <w:tcPr>
            <w:tcW w:w="2233" w:type="dxa"/>
            <w:vAlign w:val="center"/>
          </w:tcPr>
          <w:p w:rsidR="00685017" w:rsidRDefault="00412B44" w:rsidP="00412B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Command of topic/confidence/ability to answer questions</w:t>
            </w:r>
          </w:p>
        </w:tc>
        <w:tc>
          <w:tcPr>
            <w:tcW w:w="3543" w:type="dxa"/>
          </w:tcPr>
          <w:p w:rsidR="00685017" w:rsidRPr="00C21891" w:rsidRDefault="002E16C7" w:rsidP="00412B44">
            <w:pPr>
              <w:spacing w:after="0" w:line="240" w:lineRule="auto"/>
              <w:rPr>
                <w:sz w:val="18"/>
                <w:szCs w:val="18"/>
              </w:rPr>
            </w:pPr>
            <w:r w:rsidRPr="00C21891">
              <w:rPr>
                <w:sz w:val="18"/>
                <w:szCs w:val="18"/>
              </w:rPr>
              <w:t>Demonstrates good understanding and command of topic</w:t>
            </w:r>
            <w:r w:rsidR="00412B44" w:rsidRPr="00C21891">
              <w:rPr>
                <w:sz w:val="18"/>
                <w:szCs w:val="18"/>
              </w:rPr>
              <w:t>; answers questions knowledgeably/confidently without use of notes</w:t>
            </w:r>
          </w:p>
        </w:tc>
        <w:tc>
          <w:tcPr>
            <w:tcW w:w="3079" w:type="dxa"/>
          </w:tcPr>
          <w:p w:rsidR="00685017" w:rsidRPr="00C21891" w:rsidRDefault="002E16C7" w:rsidP="00412B44">
            <w:pPr>
              <w:spacing w:after="0" w:line="240" w:lineRule="auto"/>
              <w:rPr>
                <w:sz w:val="18"/>
                <w:szCs w:val="18"/>
              </w:rPr>
            </w:pPr>
            <w:r w:rsidRPr="00C21891">
              <w:rPr>
                <w:sz w:val="18"/>
                <w:szCs w:val="18"/>
              </w:rPr>
              <w:t xml:space="preserve">Demonstrates fair understanding of topic, relying somewhat on </w:t>
            </w:r>
            <w:r w:rsidR="00412B44" w:rsidRPr="00C21891">
              <w:rPr>
                <w:sz w:val="18"/>
                <w:szCs w:val="18"/>
              </w:rPr>
              <w:t>notes/slides to explain ideas; attempts to answer questions but answers somewhat vaguely or relies somewhat on notes</w:t>
            </w:r>
          </w:p>
        </w:tc>
        <w:tc>
          <w:tcPr>
            <w:tcW w:w="3078" w:type="dxa"/>
          </w:tcPr>
          <w:p w:rsidR="00685017" w:rsidRPr="00C21891" w:rsidRDefault="002E16C7" w:rsidP="00412B44">
            <w:pPr>
              <w:spacing w:after="0" w:line="240" w:lineRule="auto"/>
              <w:rPr>
                <w:sz w:val="18"/>
                <w:szCs w:val="18"/>
              </w:rPr>
            </w:pPr>
            <w:r w:rsidRPr="00C21891">
              <w:rPr>
                <w:sz w:val="18"/>
                <w:szCs w:val="18"/>
              </w:rPr>
              <w:t>Demonstrates fair understanding of topic, but relies heavily on notes/slides to explain ideas</w:t>
            </w:r>
            <w:r w:rsidR="00412B44" w:rsidRPr="00C21891">
              <w:rPr>
                <w:sz w:val="18"/>
                <w:szCs w:val="18"/>
              </w:rPr>
              <w:t>; attempts to answer questions, but relies heavily on notes</w:t>
            </w:r>
          </w:p>
        </w:tc>
        <w:tc>
          <w:tcPr>
            <w:tcW w:w="3285" w:type="dxa"/>
          </w:tcPr>
          <w:p w:rsidR="00685017" w:rsidRPr="00C21891" w:rsidRDefault="002E16C7" w:rsidP="00412B44">
            <w:pPr>
              <w:spacing w:after="0" w:line="240" w:lineRule="auto"/>
              <w:rPr>
                <w:sz w:val="18"/>
                <w:szCs w:val="18"/>
              </w:rPr>
            </w:pPr>
            <w:r w:rsidRPr="00C21891">
              <w:rPr>
                <w:sz w:val="18"/>
                <w:szCs w:val="18"/>
              </w:rPr>
              <w:t>Lacks understanding/command of topic</w:t>
            </w:r>
            <w:r w:rsidR="00412B44" w:rsidRPr="00C21891">
              <w:rPr>
                <w:sz w:val="18"/>
                <w:szCs w:val="18"/>
              </w:rPr>
              <w:t>; avoids questions or gives incorrect responses</w:t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  <w:r w:rsidR="00412B44" w:rsidRPr="00C21891">
              <w:rPr>
                <w:vanish/>
                <w:sz w:val="18"/>
                <w:szCs w:val="18"/>
              </w:rPr>
              <w:pgNum/>
            </w:r>
          </w:p>
        </w:tc>
      </w:tr>
    </w:tbl>
    <w:p w:rsidR="00685017" w:rsidRPr="008622C5" w:rsidRDefault="008622C5" w:rsidP="00685017">
      <w:pPr>
        <w:spacing w:after="0" w:line="240" w:lineRule="auto"/>
        <w:ind w:left="-450"/>
        <w:rPr>
          <w:b/>
        </w:rPr>
      </w:pPr>
      <w:r>
        <w:rPr>
          <w:b/>
        </w:rPr>
        <w:t>Additional C</w:t>
      </w:r>
      <w:r w:rsidR="00685017" w:rsidRPr="008622C5">
        <w:rPr>
          <w:b/>
        </w:rPr>
        <w:t>omments:</w:t>
      </w:r>
    </w:p>
    <w:p w:rsidR="002E16C7" w:rsidRDefault="002E16C7" w:rsidP="00685017">
      <w:pPr>
        <w:spacing w:after="0" w:line="240" w:lineRule="auto"/>
        <w:ind w:left="-450"/>
        <w:rPr>
          <w:b/>
          <w:smallCaps/>
        </w:rPr>
      </w:pPr>
    </w:p>
    <w:p w:rsidR="002E16C7" w:rsidRDefault="002E16C7" w:rsidP="00685017">
      <w:pPr>
        <w:spacing w:after="0" w:line="240" w:lineRule="auto"/>
        <w:ind w:left="-450"/>
        <w:rPr>
          <w:b/>
          <w:smallCaps/>
        </w:rPr>
      </w:pPr>
    </w:p>
    <w:p w:rsidR="002E16C7" w:rsidRDefault="002E16C7" w:rsidP="00685017">
      <w:pPr>
        <w:spacing w:after="0" w:line="240" w:lineRule="auto"/>
        <w:ind w:left="-450"/>
        <w:rPr>
          <w:b/>
          <w:smallCaps/>
        </w:rPr>
      </w:pPr>
    </w:p>
    <w:p w:rsidR="002E16C7" w:rsidRDefault="002E16C7" w:rsidP="00685017">
      <w:pPr>
        <w:spacing w:after="0" w:line="240" w:lineRule="auto"/>
        <w:ind w:left="-450"/>
        <w:rPr>
          <w:b/>
          <w:smallCaps/>
        </w:rPr>
      </w:pPr>
    </w:p>
    <w:p w:rsidR="002E16C7" w:rsidRDefault="002E16C7" w:rsidP="00685017">
      <w:pPr>
        <w:spacing w:after="0" w:line="240" w:lineRule="auto"/>
        <w:ind w:left="-450"/>
        <w:rPr>
          <w:b/>
          <w:smallCaps/>
        </w:rPr>
      </w:pPr>
    </w:p>
    <w:p w:rsidR="002E16C7" w:rsidRDefault="002E16C7" w:rsidP="00685017">
      <w:pPr>
        <w:spacing w:after="0" w:line="240" w:lineRule="auto"/>
        <w:ind w:left="-450"/>
        <w:rPr>
          <w:b/>
          <w:smallCaps/>
        </w:rPr>
      </w:pPr>
    </w:p>
    <w:p w:rsidR="002E16C7" w:rsidRDefault="002E16C7" w:rsidP="00685017">
      <w:pPr>
        <w:spacing w:after="0" w:line="240" w:lineRule="auto"/>
        <w:ind w:left="-450"/>
        <w:rPr>
          <w:b/>
          <w:smallCaps/>
        </w:rPr>
      </w:pPr>
    </w:p>
    <w:p w:rsidR="002E16C7" w:rsidRDefault="002E16C7" w:rsidP="00685017">
      <w:pPr>
        <w:spacing w:after="0" w:line="240" w:lineRule="auto"/>
        <w:ind w:left="-450"/>
        <w:rPr>
          <w:b/>
          <w:smallCaps/>
        </w:rPr>
      </w:pPr>
    </w:p>
    <w:p w:rsidR="002E16C7" w:rsidRDefault="002E16C7" w:rsidP="00685017">
      <w:pPr>
        <w:spacing w:after="0" w:line="240" w:lineRule="auto"/>
        <w:ind w:left="-450"/>
        <w:rPr>
          <w:b/>
          <w:smallCaps/>
        </w:rPr>
      </w:pPr>
    </w:p>
    <w:p w:rsidR="002E16C7" w:rsidRDefault="002E16C7" w:rsidP="00685017">
      <w:pPr>
        <w:spacing w:after="0" w:line="240" w:lineRule="auto"/>
        <w:ind w:left="-450"/>
        <w:rPr>
          <w:b/>
          <w:smallCaps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3571"/>
        <w:gridCol w:w="3107"/>
        <w:gridCol w:w="3107"/>
        <w:gridCol w:w="94"/>
        <w:gridCol w:w="3219"/>
      </w:tblGrid>
      <w:tr w:rsidR="0027178B" w:rsidRPr="004811BC" w:rsidTr="006D4CAA">
        <w:trPr>
          <w:trHeight w:val="272"/>
          <w:jc w:val="center"/>
        </w:trPr>
        <w:tc>
          <w:tcPr>
            <w:tcW w:w="15352" w:type="dxa"/>
            <w:gridSpan w:val="6"/>
            <w:tcBorders>
              <w:bottom w:val="single" w:sz="4" w:space="0" w:color="auto"/>
            </w:tcBorders>
            <w:shd w:val="clear" w:color="auto" w:fill="B8CCE4"/>
          </w:tcPr>
          <w:p w:rsidR="0027178B" w:rsidRPr="000C2D60" w:rsidRDefault="0027178B" w:rsidP="008C2542">
            <w:pPr>
              <w:spacing w:after="0" w:line="240" w:lineRule="auto"/>
              <w:rPr>
                <w:b/>
              </w:rPr>
            </w:pPr>
            <w:r w:rsidRPr="0067287E">
              <w:rPr>
                <w:b/>
              </w:rPr>
              <w:lastRenderedPageBreak/>
              <w:t>Content</w:t>
            </w:r>
            <w:r w:rsidR="00F64B89">
              <w:t xml:space="preserve"> (group)</w:t>
            </w:r>
            <w:r w:rsidR="0067287E">
              <w:t xml:space="preserve">: </w:t>
            </w:r>
            <w:r w:rsidRPr="0067287E">
              <w:rPr>
                <w:i/>
              </w:rPr>
              <w:t>Clear</w:t>
            </w:r>
            <w:r w:rsidRPr="004811BC">
              <w:rPr>
                <w:i/>
              </w:rPr>
              <w:t>, credible, and well-organized with attention focused on key concepts and interesting data</w:t>
            </w:r>
            <w:r w:rsidR="000C2D60">
              <w:t xml:space="preserve">            </w:t>
            </w:r>
            <w:r w:rsidR="00F64B89">
              <w:t xml:space="preserve">  </w:t>
            </w:r>
            <w:r w:rsidR="000C2D60">
              <w:t xml:space="preserve">                                                             ___ / </w:t>
            </w:r>
            <w:r w:rsidR="00412B44">
              <w:t>5</w:t>
            </w:r>
            <w:r w:rsidR="008C2542">
              <w:t>0</w:t>
            </w:r>
            <w:r w:rsidR="000C2D60">
              <w:t xml:space="preserve"> points</w:t>
            </w:r>
          </w:p>
        </w:tc>
      </w:tr>
      <w:tr w:rsidR="0030374A" w:rsidRPr="004811BC" w:rsidTr="006D4CAA">
        <w:trPr>
          <w:trHeight w:val="257"/>
          <w:jc w:val="center"/>
        </w:trPr>
        <w:tc>
          <w:tcPr>
            <w:tcW w:w="2193" w:type="dxa"/>
            <w:shd w:val="clear" w:color="auto" w:fill="000000"/>
          </w:tcPr>
          <w:p w:rsidR="0027178B" w:rsidRPr="004811BC" w:rsidRDefault="0027178B" w:rsidP="004811BC">
            <w:pPr>
              <w:spacing w:after="0" w:line="240" w:lineRule="auto"/>
              <w:rPr>
                <w:b/>
                <w:color w:val="FFFFFF"/>
              </w:rPr>
            </w:pPr>
            <w:r w:rsidRPr="004811BC">
              <w:rPr>
                <w:b/>
                <w:color w:val="FFFFFF"/>
              </w:rPr>
              <w:t>Ratings</w:t>
            </w:r>
          </w:p>
        </w:tc>
        <w:tc>
          <w:tcPr>
            <w:tcW w:w="3592" w:type="dxa"/>
            <w:shd w:val="clear" w:color="auto" w:fill="000000"/>
          </w:tcPr>
          <w:p w:rsidR="0027178B" w:rsidRPr="004811BC" w:rsidRDefault="008622C5" w:rsidP="004811B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3119" w:type="dxa"/>
            <w:shd w:val="clear" w:color="auto" w:fill="000000"/>
          </w:tcPr>
          <w:p w:rsidR="0027178B" w:rsidRPr="004811BC" w:rsidRDefault="008622C5" w:rsidP="004811B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3119" w:type="dxa"/>
            <w:shd w:val="clear" w:color="auto" w:fill="000000"/>
          </w:tcPr>
          <w:p w:rsidR="0027178B" w:rsidRPr="004811BC" w:rsidRDefault="008622C5" w:rsidP="004811B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3329" w:type="dxa"/>
            <w:gridSpan w:val="2"/>
            <w:shd w:val="clear" w:color="auto" w:fill="000000"/>
          </w:tcPr>
          <w:p w:rsidR="0027178B" w:rsidRPr="004811BC" w:rsidRDefault="008622C5" w:rsidP="004811B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</w:tr>
      <w:tr w:rsidR="0030374A" w:rsidRPr="004811BC" w:rsidTr="006D4CAA">
        <w:trPr>
          <w:trHeight w:val="499"/>
          <w:jc w:val="center"/>
        </w:trPr>
        <w:tc>
          <w:tcPr>
            <w:tcW w:w="2193" w:type="dxa"/>
            <w:vAlign w:val="center"/>
          </w:tcPr>
          <w:p w:rsidR="0027178B" w:rsidRPr="004811BC" w:rsidRDefault="0027178B" w:rsidP="004811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11BC">
              <w:rPr>
                <w:b/>
                <w:sz w:val="20"/>
                <w:szCs w:val="20"/>
              </w:rPr>
              <w:t>Presentation matches objectives</w:t>
            </w:r>
          </w:p>
        </w:tc>
        <w:tc>
          <w:tcPr>
            <w:tcW w:w="3592" w:type="dxa"/>
          </w:tcPr>
          <w:p w:rsidR="0027178B" w:rsidRPr="00D70B32" w:rsidRDefault="0027178B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Presentation matched announced purpose and met all objectives</w:t>
            </w:r>
          </w:p>
        </w:tc>
        <w:tc>
          <w:tcPr>
            <w:tcW w:w="3119" w:type="dxa"/>
          </w:tcPr>
          <w:p w:rsidR="0027178B" w:rsidRPr="00D70B32" w:rsidRDefault="0027178B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Most objectives addressed</w:t>
            </w:r>
          </w:p>
        </w:tc>
        <w:tc>
          <w:tcPr>
            <w:tcW w:w="3119" w:type="dxa"/>
          </w:tcPr>
          <w:p w:rsidR="0027178B" w:rsidRPr="00D70B32" w:rsidRDefault="0027178B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Some objectives addressed</w:t>
            </w:r>
          </w:p>
        </w:tc>
        <w:tc>
          <w:tcPr>
            <w:tcW w:w="3329" w:type="dxa"/>
            <w:gridSpan w:val="2"/>
          </w:tcPr>
          <w:p w:rsidR="0027178B" w:rsidRPr="00D70B32" w:rsidRDefault="0027178B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 xml:space="preserve">Presentation was not related to announced purpose </w:t>
            </w:r>
            <w:r w:rsidR="005D1553">
              <w:rPr>
                <w:sz w:val="18"/>
                <w:szCs w:val="18"/>
              </w:rPr>
              <w:t xml:space="preserve"> </w:t>
            </w:r>
          </w:p>
        </w:tc>
      </w:tr>
      <w:tr w:rsidR="0030374A" w:rsidRPr="004811BC" w:rsidTr="00D70B32">
        <w:trPr>
          <w:trHeight w:val="629"/>
          <w:jc w:val="center"/>
        </w:trPr>
        <w:tc>
          <w:tcPr>
            <w:tcW w:w="2193" w:type="dxa"/>
            <w:vAlign w:val="center"/>
          </w:tcPr>
          <w:p w:rsidR="0027178B" w:rsidRPr="004811BC" w:rsidRDefault="0027178B" w:rsidP="004811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11BC">
              <w:rPr>
                <w:b/>
                <w:sz w:val="20"/>
                <w:szCs w:val="20"/>
              </w:rPr>
              <w:t>Opening statement/ relevance to audience</w:t>
            </w:r>
          </w:p>
        </w:tc>
        <w:tc>
          <w:tcPr>
            <w:tcW w:w="3592" w:type="dxa"/>
          </w:tcPr>
          <w:p w:rsidR="0027178B" w:rsidRPr="00D70B32" w:rsidRDefault="0027178B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Effective opening which states what the presentation will be coverin</w:t>
            </w:r>
            <w:r w:rsidR="006D4CAA" w:rsidRPr="00D70B32">
              <w:rPr>
                <w:sz w:val="18"/>
                <w:szCs w:val="18"/>
              </w:rPr>
              <w:t xml:space="preserve">g and/or how topic impacts </w:t>
            </w:r>
            <w:r w:rsidRPr="00D70B32">
              <w:rPr>
                <w:sz w:val="18"/>
                <w:szCs w:val="18"/>
              </w:rPr>
              <w:t>presenter and audience</w:t>
            </w:r>
          </w:p>
        </w:tc>
        <w:tc>
          <w:tcPr>
            <w:tcW w:w="3119" w:type="dxa"/>
          </w:tcPr>
          <w:p w:rsidR="0027178B" w:rsidRPr="00D70B32" w:rsidRDefault="005F244E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Introduction present, may state how topic impacts audience</w:t>
            </w:r>
          </w:p>
        </w:tc>
        <w:tc>
          <w:tcPr>
            <w:tcW w:w="3119" w:type="dxa"/>
          </w:tcPr>
          <w:p w:rsidR="0027178B" w:rsidRPr="00D70B32" w:rsidRDefault="005F244E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Minimal opening statement with little mention of relevance of topic to audience</w:t>
            </w:r>
          </w:p>
        </w:tc>
        <w:tc>
          <w:tcPr>
            <w:tcW w:w="3329" w:type="dxa"/>
            <w:gridSpan w:val="2"/>
          </w:tcPr>
          <w:p w:rsidR="0027178B" w:rsidRPr="00D70B32" w:rsidRDefault="005F244E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No useful introduction to presentation, audience has no idea what presentation is on</w:t>
            </w:r>
          </w:p>
        </w:tc>
      </w:tr>
      <w:tr w:rsidR="0030374A" w:rsidRPr="004811BC" w:rsidTr="006D4CAA">
        <w:trPr>
          <w:trHeight w:val="730"/>
          <w:jc w:val="center"/>
        </w:trPr>
        <w:tc>
          <w:tcPr>
            <w:tcW w:w="2193" w:type="dxa"/>
            <w:vAlign w:val="center"/>
          </w:tcPr>
          <w:p w:rsidR="0027178B" w:rsidRPr="004811BC" w:rsidRDefault="005F244E" w:rsidP="004811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11BC">
              <w:rPr>
                <w:b/>
                <w:sz w:val="20"/>
                <w:szCs w:val="20"/>
              </w:rPr>
              <w:t>Balanced representation of material</w:t>
            </w:r>
          </w:p>
        </w:tc>
        <w:tc>
          <w:tcPr>
            <w:tcW w:w="3592" w:type="dxa"/>
          </w:tcPr>
          <w:p w:rsidR="0027178B" w:rsidRPr="00D70B32" w:rsidRDefault="005F244E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Balanced presentation of introduction</w:t>
            </w:r>
            <w:r w:rsidR="005D1553">
              <w:rPr>
                <w:sz w:val="18"/>
                <w:szCs w:val="18"/>
              </w:rPr>
              <w:t xml:space="preserve">, </w:t>
            </w:r>
            <w:r w:rsidRPr="00D70B32">
              <w:rPr>
                <w:sz w:val="18"/>
                <w:szCs w:val="18"/>
              </w:rPr>
              <w:t>background, presentation of literature, and application/conclusion</w:t>
            </w:r>
          </w:p>
        </w:tc>
        <w:tc>
          <w:tcPr>
            <w:tcW w:w="3119" w:type="dxa"/>
          </w:tcPr>
          <w:p w:rsidR="0027178B" w:rsidRPr="00D70B32" w:rsidRDefault="005F244E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Mostly balanced presentation; too much emphasis on one section</w:t>
            </w:r>
          </w:p>
        </w:tc>
        <w:tc>
          <w:tcPr>
            <w:tcW w:w="3119" w:type="dxa"/>
          </w:tcPr>
          <w:p w:rsidR="0027178B" w:rsidRPr="00D70B32" w:rsidRDefault="005F244E" w:rsidP="005B36AF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 xml:space="preserve">Presentation of material is one-sided or biased; too much emphasis on </w:t>
            </w:r>
            <w:r w:rsidR="005B36AF" w:rsidRPr="00D70B32">
              <w:rPr>
                <w:sz w:val="18"/>
                <w:szCs w:val="18"/>
              </w:rPr>
              <w:t>&gt; 1</w:t>
            </w:r>
            <w:r w:rsidRPr="00D70B32">
              <w:rPr>
                <w:sz w:val="18"/>
                <w:szCs w:val="18"/>
              </w:rPr>
              <w:t xml:space="preserve"> section</w:t>
            </w:r>
          </w:p>
        </w:tc>
        <w:tc>
          <w:tcPr>
            <w:tcW w:w="3329" w:type="dxa"/>
            <w:gridSpan w:val="2"/>
          </w:tcPr>
          <w:p w:rsidR="0027178B" w:rsidRPr="00D70B32" w:rsidRDefault="005F244E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Presentation heavy on introduction</w:t>
            </w:r>
            <w:r w:rsidR="005D1553">
              <w:rPr>
                <w:sz w:val="18"/>
                <w:szCs w:val="18"/>
              </w:rPr>
              <w:t xml:space="preserve">; </w:t>
            </w:r>
            <w:r w:rsidRPr="00D70B32">
              <w:rPr>
                <w:sz w:val="18"/>
                <w:szCs w:val="18"/>
              </w:rPr>
              <w:t xml:space="preserve">background material </w:t>
            </w:r>
            <w:r w:rsidR="005D1553">
              <w:rPr>
                <w:sz w:val="18"/>
                <w:szCs w:val="18"/>
              </w:rPr>
              <w:t xml:space="preserve">with </w:t>
            </w:r>
            <w:r w:rsidRPr="00D70B32">
              <w:rPr>
                <w:sz w:val="18"/>
                <w:szCs w:val="18"/>
              </w:rPr>
              <w:t>little emphasis on studies and application</w:t>
            </w:r>
          </w:p>
        </w:tc>
      </w:tr>
      <w:tr w:rsidR="0030374A" w:rsidRPr="004811BC" w:rsidTr="006D4CAA">
        <w:trPr>
          <w:trHeight w:val="981"/>
          <w:jc w:val="center"/>
        </w:trPr>
        <w:tc>
          <w:tcPr>
            <w:tcW w:w="2193" w:type="dxa"/>
            <w:vAlign w:val="center"/>
          </w:tcPr>
          <w:p w:rsidR="0027178B" w:rsidRPr="004811BC" w:rsidRDefault="005F244E" w:rsidP="004811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11BC">
              <w:rPr>
                <w:b/>
                <w:sz w:val="20"/>
                <w:szCs w:val="20"/>
              </w:rPr>
              <w:t>Appropriateness of selected literature in scope of presentation</w:t>
            </w:r>
          </w:p>
        </w:tc>
        <w:tc>
          <w:tcPr>
            <w:tcW w:w="3592" w:type="dxa"/>
          </w:tcPr>
          <w:p w:rsidR="005F244E" w:rsidRPr="00D70B32" w:rsidRDefault="005F244E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Variety of resources used (primary, secondary, tertiary); minimum 1-2 relevant clinical trials or case reports; reputable sources</w:t>
            </w:r>
          </w:p>
        </w:tc>
        <w:tc>
          <w:tcPr>
            <w:tcW w:w="3119" w:type="dxa"/>
          </w:tcPr>
          <w:p w:rsidR="0027178B" w:rsidRPr="00D70B32" w:rsidRDefault="005F244E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Variety of resources; clinical trials</w:t>
            </w:r>
            <w:r w:rsidR="0045151E">
              <w:rPr>
                <w:sz w:val="18"/>
                <w:szCs w:val="18"/>
              </w:rPr>
              <w:t xml:space="preserve"> or</w:t>
            </w:r>
            <w:r w:rsidRPr="00D70B32">
              <w:rPr>
                <w:sz w:val="18"/>
                <w:szCs w:val="18"/>
              </w:rPr>
              <w:t xml:space="preserve"> case reports presented are not well-matched to presentation; reputable sources</w:t>
            </w:r>
          </w:p>
        </w:tc>
        <w:tc>
          <w:tcPr>
            <w:tcW w:w="3119" w:type="dxa"/>
          </w:tcPr>
          <w:p w:rsidR="0027178B" w:rsidRPr="00D70B32" w:rsidRDefault="005F244E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Minimal variety of resources used; some resources not reputable</w:t>
            </w:r>
          </w:p>
        </w:tc>
        <w:tc>
          <w:tcPr>
            <w:tcW w:w="3329" w:type="dxa"/>
            <w:gridSpan w:val="2"/>
          </w:tcPr>
          <w:p w:rsidR="0027178B" w:rsidRPr="00D70B32" w:rsidRDefault="005F244E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No variety of resources; no clinical trials or case reports; no reputable resources used</w:t>
            </w:r>
          </w:p>
        </w:tc>
      </w:tr>
      <w:tr w:rsidR="0030374A" w:rsidRPr="004811BC" w:rsidTr="006D4CAA">
        <w:trPr>
          <w:trHeight w:val="724"/>
          <w:jc w:val="center"/>
        </w:trPr>
        <w:tc>
          <w:tcPr>
            <w:tcW w:w="2193" w:type="dxa"/>
            <w:vAlign w:val="center"/>
          </w:tcPr>
          <w:p w:rsidR="0027178B" w:rsidRPr="004811BC" w:rsidRDefault="005F244E" w:rsidP="004811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11BC">
              <w:rPr>
                <w:b/>
                <w:sz w:val="20"/>
                <w:szCs w:val="20"/>
              </w:rPr>
              <w:t xml:space="preserve">Presentation of study </w:t>
            </w:r>
            <w:r w:rsidR="0045151E">
              <w:rPr>
                <w:b/>
                <w:sz w:val="20"/>
                <w:szCs w:val="20"/>
              </w:rPr>
              <w:t>(</w:t>
            </w:r>
            <w:r w:rsidRPr="004811BC">
              <w:rPr>
                <w:b/>
                <w:sz w:val="20"/>
                <w:szCs w:val="20"/>
              </w:rPr>
              <w:t>methodology/ endpoints</w:t>
            </w:r>
            <w:r w:rsidR="004515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92" w:type="dxa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Studies outlined succinctly and thoroughly; pertinent data and endpoints emphasized</w:t>
            </w:r>
          </w:p>
        </w:tc>
        <w:tc>
          <w:tcPr>
            <w:tcW w:w="3119" w:type="dxa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Outline of study methods/results appropriate; most relevant data and endpoints described</w:t>
            </w:r>
          </w:p>
        </w:tc>
        <w:tc>
          <w:tcPr>
            <w:tcW w:w="3119" w:type="dxa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Study outline too comprehensive/superficial</w:t>
            </w:r>
            <w:r w:rsidR="005B36AF" w:rsidRPr="00D70B32">
              <w:rPr>
                <w:sz w:val="18"/>
                <w:szCs w:val="18"/>
              </w:rPr>
              <w:t xml:space="preserve">; </w:t>
            </w:r>
            <w:r w:rsidRPr="00D70B32">
              <w:rPr>
                <w:sz w:val="18"/>
                <w:szCs w:val="18"/>
              </w:rPr>
              <w:t>relevant info hard to discern</w:t>
            </w:r>
          </w:p>
        </w:tc>
        <w:tc>
          <w:tcPr>
            <w:tcW w:w="3329" w:type="dxa"/>
            <w:gridSpan w:val="2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Studies poorly outlined leading to confusion and/or inappropriate endpoints/outcomes presented</w:t>
            </w:r>
          </w:p>
        </w:tc>
      </w:tr>
      <w:tr w:rsidR="0030374A" w:rsidRPr="004811BC" w:rsidTr="006D4CAA">
        <w:trPr>
          <w:trHeight w:val="956"/>
          <w:jc w:val="center"/>
        </w:trPr>
        <w:tc>
          <w:tcPr>
            <w:tcW w:w="2193" w:type="dxa"/>
            <w:vAlign w:val="center"/>
          </w:tcPr>
          <w:p w:rsidR="0027178B" w:rsidRPr="004811BC" w:rsidRDefault="00EC34D6" w:rsidP="004811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11BC">
              <w:rPr>
                <w:b/>
                <w:sz w:val="20"/>
                <w:szCs w:val="20"/>
              </w:rPr>
              <w:t xml:space="preserve">Critique of study </w:t>
            </w:r>
            <w:r w:rsidR="0045151E">
              <w:rPr>
                <w:b/>
                <w:sz w:val="20"/>
                <w:szCs w:val="20"/>
              </w:rPr>
              <w:t>(</w:t>
            </w:r>
            <w:r w:rsidRPr="004811BC">
              <w:rPr>
                <w:b/>
                <w:sz w:val="20"/>
                <w:szCs w:val="20"/>
              </w:rPr>
              <w:t>conclusions and limitations</w:t>
            </w:r>
            <w:r w:rsidR="004515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92" w:type="dxa"/>
          </w:tcPr>
          <w:p w:rsidR="0027178B" w:rsidRPr="00D70B32" w:rsidRDefault="00EC34D6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Conclusions thorough and appropriate for studies and placed into context with similar literature; thoughtful critique/limitations provided</w:t>
            </w:r>
          </w:p>
        </w:tc>
        <w:tc>
          <w:tcPr>
            <w:tcW w:w="3119" w:type="dxa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Study conclusions could be more thorough; attempted to provide critique with limitations and explanation</w:t>
            </w:r>
          </w:p>
        </w:tc>
        <w:tc>
          <w:tcPr>
            <w:tcW w:w="3119" w:type="dxa"/>
          </w:tcPr>
          <w:p w:rsidR="0027178B" w:rsidRPr="00D70B32" w:rsidRDefault="005B36AF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Superficial conclusions/</w:t>
            </w:r>
            <w:r w:rsidR="00EC34D6" w:rsidRPr="00D70B32">
              <w:rPr>
                <w:sz w:val="18"/>
                <w:szCs w:val="18"/>
              </w:rPr>
              <w:t>critique regarding study limitations provided (ie, too much/little data provided) or not emphasized</w:t>
            </w:r>
          </w:p>
        </w:tc>
        <w:tc>
          <w:tcPr>
            <w:tcW w:w="3329" w:type="dxa"/>
            <w:gridSpan w:val="2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Inappropriate conclusions from presented data and/or no critiques or limitations included</w:t>
            </w:r>
          </w:p>
        </w:tc>
      </w:tr>
      <w:tr w:rsidR="0030374A" w:rsidRPr="004811BC" w:rsidTr="006D4CAA">
        <w:trPr>
          <w:trHeight w:val="484"/>
          <w:jc w:val="center"/>
        </w:trPr>
        <w:tc>
          <w:tcPr>
            <w:tcW w:w="2193" w:type="dxa"/>
            <w:vAlign w:val="center"/>
          </w:tcPr>
          <w:p w:rsidR="0027178B" w:rsidRPr="004811BC" w:rsidRDefault="00EC34D6" w:rsidP="004811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11BC">
              <w:rPr>
                <w:b/>
                <w:sz w:val="20"/>
                <w:szCs w:val="20"/>
              </w:rPr>
              <w:t>Transitions</w:t>
            </w:r>
          </w:p>
        </w:tc>
        <w:tc>
          <w:tcPr>
            <w:tcW w:w="3592" w:type="dxa"/>
          </w:tcPr>
          <w:p w:rsidR="0027178B" w:rsidRPr="00D70B32" w:rsidRDefault="00EC34D6" w:rsidP="006D4CAA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Excellent transitions throughout</w:t>
            </w:r>
            <w:r w:rsidR="006D4CAA" w:rsidRPr="00D70B32">
              <w:rPr>
                <w:sz w:val="18"/>
                <w:szCs w:val="18"/>
              </w:rPr>
              <w:t>;</w:t>
            </w:r>
            <w:r w:rsidRPr="00D70B32">
              <w:rPr>
                <w:sz w:val="18"/>
                <w:szCs w:val="18"/>
              </w:rPr>
              <w:t xml:space="preserve"> seamless</w:t>
            </w:r>
          </w:p>
        </w:tc>
        <w:tc>
          <w:tcPr>
            <w:tcW w:w="3119" w:type="dxa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Good transitions exist but are not seamless</w:t>
            </w:r>
          </w:p>
        </w:tc>
        <w:tc>
          <w:tcPr>
            <w:tcW w:w="3119" w:type="dxa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Transitions exist and are obvious and not creative</w:t>
            </w:r>
          </w:p>
        </w:tc>
        <w:tc>
          <w:tcPr>
            <w:tcW w:w="3329" w:type="dxa"/>
            <w:gridSpan w:val="2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No transitions</w:t>
            </w:r>
          </w:p>
        </w:tc>
      </w:tr>
      <w:tr w:rsidR="0030374A" w:rsidRPr="004811BC" w:rsidTr="006D4CAA">
        <w:trPr>
          <w:trHeight w:val="782"/>
          <w:jc w:val="center"/>
        </w:trPr>
        <w:tc>
          <w:tcPr>
            <w:tcW w:w="2193" w:type="dxa"/>
            <w:vAlign w:val="center"/>
          </w:tcPr>
          <w:p w:rsidR="0027178B" w:rsidRPr="004811BC" w:rsidRDefault="00412B44" w:rsidP="006D4CA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Organization/</w:t>
            </w:r>
            <w:r w:rsidR="00EC34D6" w:rsidRPr="004811BC">
              <w:rPr>
                <w:b/>
                <w:sz w:val="20"/>
                <w:szCs w:val="20"/>
              </w:rPr>
              <w:t>coheren</w:t>
            </w:r>
            <w:r w:rsidR="006D4CAA"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3592" w:type="dxa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 xml:space="preserve">Thoroughly explains all points; makes essential points obvious; talk </w:t>
            </w:r>
            <w:r w:rsidR="005D1553">
              <w:rPr>
                <w:sz w:val="18"/>
                <w:szCs w:val="18"/>
              </w:rPr>
              <w:t xml:space="preserve"> was </w:t>
            </w:r>
            <w:r w:rsidRPr="00D70B32">
              <w:rPr>
                <w:sz w:val="18"/>
                <w:szCs w:val="18"/>
              </w:rPr>
              <w:t>organized</w:t>
            </w:r>
          </w:p>
        </w:tc>
        <w:tc>
          <w:tcPr>
            <w:tcW w:w="3119" w:type="dxa"/>
          </w:tcPr>
          <w:p w:rsidR="0027178B" w:rsidRPr="00D70B32" w:rsidRDefault="00EC34D6" w:rsidP="006D4CAA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Majority of points covered in depth; some important points unclear; some organization issues</w:t>
            </w:r>
          </w:p>
        </w:tc>
        <w:tc>
          <w:tcPr>
            <w:tcW w:w="3119" w:type="dxa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Majority of points glossed over; insufficient depth; difficult to follow talk due to disorganization</w:t>
            </w:r>
          </w:p>
        </w:tc>
        <w:tc>
          <w:tcPr>
            <w:tcW w:w="3329" w:type="dxa"/>
            <w:gridSpan w:val="2"/>
          </w:tcPr>
          <w:p w:rsidR="0027178B" w:rsidRPr="00D70B32" w:rsidRDefault="00EC34D6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Many points left out; talk was completely disorganized</w:t>
            </w:r>
          </w:p>
        </w:tc>
      </w:tr>
      <w:tr w:rsidR="0030374A" w:rsidRPr="004811BC" w:rsidTr="00D70B32">
        <w:trPr>
          <w:trHeight w:val="1079"/>
          <w:jc w:val="center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27178B" w:rsidRPr="004811BC" w:rsidRDefault="00412B44" w:rsidP="004811B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Application/</w:t>
            </w:r>
            <w:r w:rsidR="004811BC" w:rsidRPr="004811BC">
              <w:rPr>
                <w:b/>
                <w:sz w:val="20"/>
                <w:szCs w:val="20"/>
              </w:rPr>
              <w:t>conclusion of presentation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27178B" w:rsidRPr="00D70B32" w:rsidRDefault="004811BC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Valid conclusion</w:t>
            </w:r>
            <w:r w:rsidR="0030374A" w:rsidRPr="00D70B32">
              <w:rPr>
                <w:sz w:val="18"/>
                <w:szCs w:val="18"/>
              </w:rPr>
              <w:t>s/recommendations</w:t>
            </w:r>
            <w:r w:rsidRPr="00D70B32">
              <w:rPr>
                <w:sz w:val="18"/>
                <w:szCs w:val="18"/>
              </w:rPr>
              <w:t xml:space="preserve"> pres</w:t>
            </w:r>
            <w:r w:rsidR="0030374A" w:rsidRPr="00D70B32">
              <w:rPr>
                <w:sz w:val="18"/>
                <w:szCs w:val="18"/>
              </w:rPr>
              <w:t xml:space="preserve">ented which are </w:t>
            </w:r>
            <w:r w:rsidRPr="00D70B32">
              <w:rPr>
                <w:sz w:val="18"/>
                <w:szCs w:val="18"/>
              </w:rPr>
              <w:t>supported by factual data</w:t>
            </w:r>
            <w:r w:rsidR="0030374A" w:rsidRPr="00D70B32">
              <w:rPr>
                <w:sz w:val="18"/>
                <w:szCs w:val="18"/>
              </w:rPr>
              <w:t>; recommendations are specific, practical</w:t>
            </w:r>
            <w:r w:rsidR="0045151E">
              <w:rPr>
                <w:sz w:val="18"/>
                <w:szCs w:val="18"/>
              </w:rPr>
              <w:t>,</w:t>
            </w:r>
            <w:r w:rsidR="0030374A" w:rsidRPr="00D70B32">
              <w:rPr>
                <w:sz w:val="18"/>
                <w:szCs w:val="18"/>
              </w:rPr>
              <w:t xml:space="preserve"> and applicable to pharmacy practice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178B" w:rsidRPr="00D70B32" w:rsidRDefault="0030374A" w:rsidP="006D4CAA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Superficial conclusions/recommendations presented with limited support from data; mostly specific, practical and applicable to pharmacy practice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178B" w:rsidRPr="00D70B32" w:rsidRDefault="0045151E" w:rsidP="006D4C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Conclusions</w:t>
            </w:r>
            <w:r w:rsidR="0030374A" w:rsidRPr="00D70B32">
              <w:rPr>
                <w:sz w:val="18"/>
                <w:szCs w:val="18"/>
              </w:rPr>
              <w:t>/recommendations presented but they are not supported by data; lack specificity, practicality, or applicability to pharm</w:t>
            </w:r>
            <w:r w:rsidR="006D4CAA" w:rsidRPr="00D70B32">
              <w:rPr>
                <w:sz w:val="18"/>
                <w:szCs w:val="18"/>
              </w:rPr>
              <w:t>acy</w:t>
            </w:r>
            <w:r w:rsidR="0030374A" w:rsidRPr="00D70B32">
              <w:rPr>
                <w:sz w:val="18"/>
                <w:szCs w:val="18"/>
              </w:rPr>
              <w:t xml:space="preserve"> practice</w:t>
            </w:r>
          </w:p>
        </w:tc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:rsidR="0027178B" w:rsidRPr="00D70B32" w:rsidRDefault="0030374A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No application to practice or conclusions/recommendations not presented</w:t>
            </w:r>
          </w:p>
        </w:tc>
      </w:tr>
      <w:tr w:rsidR="0034470B" w:rsidRPr="004811BC" w:rsidTr="0034470B">
        <w:trPr>
          <w:trHeight w:val="602"/>
          <w:jc w:val="center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34470B" w:rsidRPr="004811BC" w:rsidRDefault="00412B44" w:rsidP="004811B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Audience interaction/</w:t>
            </w:r>
            <w:r w:rsidR="0034470B">
              <w:rPr>
                <w:b/>
                <w:sz w:val="20"/>
                <w:szCs w:val="20"/>
              </w:rPr>
              <w:t>engagement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34470B" w:rsidRPr="00D70B32" w:rsidRDefault="0034470B" w:rsidP="004811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creative instances of active learning; audience very engaged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470B" w:rsidRPr="00D70B32" w:rsidRDefault="0034470B" w:rsidP="003447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creative instances of active learning; audience mostly engaged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470B" w:rsidRPr="00D70B32" w:rsidRDefault="0034470B" w:rsidP="006D4C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instances of active learning; minimal creativity and lack of audience engagement</w:t>
            </w:r>
          </w:p>
        </w:tc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:rsidR="0034470B" w:rsidRPr="00D70B32" w:rsidRDefault="0034470B" w:rsidP="004811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inclusion of active learning or attempts to engage audience</w:t>
            </w:r>
          </w:p>
        </w:tc>
      </w:tr>
      <w:tr w:rsidR="0030374A" w:rsidRPr="004811BC" w:rsidTr="006D4CAA">
        <w:trPr>
          <w:trHeight w:val="242"/>
          <w:jc w:val="center"/>
        </w:trPr>
        <w:tc>
          <w:tcPr>
            <w:tcW w:w="15352" w:type="dxa"/>
            <w:gridSpan w:val="6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0374A" w:rsidRPr="00D70B32" w:rsidRDefault="0030374A" w:rsidP="00F84AF8">
            <w:pPr>
              <w:spacing w:after="0" w:line="240" w:lineRule="auto"/>
              <w:rPr>
                <w:b/>
              </w:rPr>
            </w:pPr>
            <w:r w:rsidRPr="00D70B32">
              <w:rPr>
                <w:b/>
              </w:rPr>
              <w:t>Media</w:t>
            </w:r>
            <w:r w:rsidR="00F84AF8">
              <w:rPr>
                <w:b/>
              </w:rPr>
              <w:t>/Formulary</w:t>
            </w:r>
            <w:r w:rsidR="00432C7B">
              <w:rPr>
                <w:b/>
              </w:rPr>
              <w:t xml:space="preserve"> </w:t>
            </w:r>
            <w:r w:rsidR="00432C7B">
              <w:t>(group)</w:t>
            </w:r>
            <w:r w:rsidR="0067287E" w:rsidRPr="00D70B32">
              <w:t xml:space="preserve">: </w:t>
            </w:r>
            <w:r w:rsidRPr="00D70B32">
              <w:rPr>
                <w:i/>
              </w:rPr>
              <w:t>Clear, well-organized, readable, visually appealing, and used effectively to direct audience attention</w:t>
            </w:r>
            <w:r w:rsidR="000C2D60" w:rsidRPr="00D70B32">
              <w:t xml:space="preserve">        </w:t>
            </w:r>
            <w:r w:rsidR="00432C7B">
              <w:t xml:space="preserve"> </w:t>
            </w:r>
            <w:r w:rsidR="008622C5">
              <w:t xml:space="preserve">                      </w:t>
            </w:r>
            <w:r w:rsidR="000C2D60" w:rsidRPr="00D70B32">
              <w:t xml:space="preserve">      </w:t>
            </w:r>
            <w:r w:rsidR="00D70B32">
              <w:t xml:space="preserve">            </w:t>
            </w:r>
            <w:r w:rsidR="002E16C7">
              <w:t>___</w:t>
            </w:r>
            <w:r w:rsidR="00412B44">
              <w:t xml:space="preserve"> / 20 </w:t>
            </w:r>
            <w:r w:rsidR="000C2D60" w:rsidRPr="00D70B32">
              <w:t>points</w:t>
            </w:r>
          </w:p>
        </w:tc>
      </w:tr>
      <w:tr w:rsidR="0067287E" w:rsidRPr="004811BC" w:rsidTr="006D4CAA">
        <w:trPr>
          <w:trHeight w:val="272"/>
          <w:jc w:val="center"/>
        </w:trPr>
        <w:tc>
          <w:tcPr>
            <w:tcW w:w="2193" w:type="dxa"/>
            <w:shd w:val="clear" w:color="auto" w:fill="000000"/>
          </w:tcPr>
          <w:p w:rsidR="0067287E" w:rsidRPr="004811BC" w:rsidRDefault="0067287E" w:rsidP="00EE063C">
            <w:pPr>
              <w:spacing w:after="0" w:line="240" w:lineRule="auto"/>
              <w:rPr>
                <w:b/>
                <w:color w:val="FFFFFF"/>
              </w:rPr>
            </w:pPr>
            <w:r w:rsidRPr="004811BC">
              <w:rPr>
                <w:b/>
                <w:color w:val="FFFFFF"/>
              </w:rPr>
              <w:t>Ratings</w:t>
            </w:r>
          </w:p>
        </w:tc>
        <w:tc>
          <w:tcPr>
            <w:tcW w:w="3592" w:type="dxa"/>
            <w:shd w:val="clear" w:color="auto" w:fill="000000"/>
          </w:tcPr>
          <w:p w:rsidR="0067287E" w:rsidRPr="004811BC" w:rsidRDefault="00412B44" w:rsidP="00EE063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3119" w:type="dxa"/>
            <w:shd w:val="clear" w:color="auto" w:fill="000000"/>
          </w:tcPr>
          <w:p w:rsidR="0067287E" w:rsidRPr="004811BC" w:rsidRDefault="00412B44" w:rsidP="00EE063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3214" w:type="dxa"/>
            <w:gridSpan w:val="2"/>
            <w:shd w:val="clear" w:color="auto" w:fill="000000"/>
          </w:tcPr>
          <w:p w:rsidR="0067287E" w:rsidRPr="004811BC" w:rsidRDefault="00412B44" w:rsidP="00EE063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3234" w:type="dxa"/>
            <w:shd w:val="clear" w:color="auto" w:fill="000000"/>
          </w:tcPr>
          <w:p w:rsidR="0067287E" w:rsidRPr="004811BC" w:rsidRDefault="00412B44" w:rsidP="00EE063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</w:tr>
      <w:tr w:rsidR="0030374A" w:rsidRPr="004811BC" w:rsidTr="006D4CAA">
        <w:trPr>
          <w:trHeight w:val="514"/>
          <w:jc w:val="center"/>
        </w:trPr>
        <w:tc>
          <w:tcPr>
            <w:tcW w:w="2193" w:type="dxa"/>
            <w:vAlign w:val="center"/>
          </w:tcPr>
          <w:p w:rsidR="0027178B" w:rsidRPr="00412B44" w:rsidRDefault="0045151E" w:rsidP="00412B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2B44">
              <w:rPr>
                <w:b/>
                <w:sz w:val="20"/>
                <w:szCs w:val="20"/>
              </w:rPr>
              <w:t>E</w:t>
            </w:r>
            <w:r w:rsidR="0030374A" w:rsidRPr="00412B44">
              <w:rPr>
                <w:b/>
                <w:sz w:val="20"/>
                <w:szCs w:val="20"/>
              </w:rPr>
              <w:t>ffectiveness</w:t>
            </w:r>
            <w:r w:rsidR="002E16C7" w:rsidRPr="00412B44">
              <w:rPr>
                <w:b/>
                <w:sz w:val="20"/>
                <w:szCs w:val="20"/>
              </w:rPr>
              <w:t xml:space="preserve"> </w:t>
            </w:r>
            <w:r w:rsidRPr="00412B44">
              <w:rPr>
                <w:b/>
                <w:sz w:val="20"/>
                <w:szCs w:val="20"/>
              </w:rPr>
              <w:t>of slides</w:t>
            </w:r>
          </w:p>
        </w:tc>
        <w:tc>
          <w:tcPr>
            <w:tcW w:w="3592" w:type="dxa"/>
          </w:tcPr>
          <w:p w:rsidR="0027178B" w:rsidRPr="00412B44" w:rsidRDefault="0030374A" w:rsidP="00412B44">
            <w:pPr>
              <w:spacing w:after="0" w:line="240" w:lineRule="auto"/>
              <w:rPr>
                <w:sz w:val="18"/>
                <w:szCs w:val="18"/>
              </w:rPr>
            </w:pPr>
            <w:r w:rsidRPr="00412B44">
              <w:rPr>
                <w:sz w:val="18"/>
                <w:szCs w:val="18"/>
              </w:rPr>
              <w:t>Effective slides which enrich the presentation and are easily read</w:t>
            </w:r>
          </w:p>
        </w:tc>
        <w:tc>
          <w:tcPr>
            <w:tcW w:w="3119" w:type="dxa"/>
          </w:tcPr>
          <w:p w:rsidR="0027178B" w:rsidRPr="00412B44" w:rsidRDefault="0030374A" w:rsidP="00412B44">
            <w:pPr>
              <w:tabs>
                <w:tab w:val="left" w:pos="478"/>
              </w:tabs>
              <w:spacing w:after="0" w:line="240" w:lineRule="auto"/>
              <w:rPr>
                <w:sz w:val="18"/>
                <w:szCs w:val="18"/>
              </w:rPr>
            </w:pPr>
            <w:r w:rsidRPr="00412B44">
              <w:rPr>
                <w:sz w:val="18"/>
                <w:szCs w:val="18"/>
              </w:rPr>
              <w:t>Too many or too little slides; poor color</w:t>
            </w:r>
            <w:r w:rsidR="005B36AF" w:rsidRPr="00412B44">
              <w:rPr>
                <w:sz w:val="18"/>
                <w:szCs w:val="18"/>
              </w:rPr>
              <w:t xml:space="preserve"> or</w:t>
            </w:r>
            <w:r w:rsidRPr="00412B44">
              <w:rPr>
                <w:sz w:val="18"/>
                <w:szCs w:val="18"/>
              </w:rPr>
              <w:t xml:space="preserve"> font selection</w:t>
            </w:r>
          </w:p>
        </w:tc>
        <w:tc>
          <w:tcPr>
            <w:tcW w:w="3214" w:type="dxa"/>
            <w:gridSpan w:val="2"/>
          </w:tcPr>
          <w:p w:rsidR="0027178B" w:rsidRPr="00412B44" w:rsidRDefault="005B36AF" w:rsidP="00412B44">
            <w:pPr>
              <w:spacing w:after="0" w:line="240" w:lineRule="auto"/>
              <w:rPr>
                <w:sz w:val="18"/>
                <w:szCs w:val="18"/>
              </w:rPr>
            </w:pPr>
            <w:r w:rsidRPr="00412B44">
              <w:rPr>
                <w:sz w:val="18"/>
                <w:szCs w:val="18"/>
              </w:rPr>
              <w:t>Many slides ineffective—too wordy, lack of variety, etc.</w:t>
            </w:r>
          </w:p>
        </w:tc>
        <w:tc>
          <w:tcPr>
            <w:tcW w:w="3234" w:type="dxa"/>
          </w:tcPr>
          <w:p w:rsidR="0027178B" w:rsidRPr="00412B44" w:rsidRDefault="005B36AF" w:rsidP="00412B44">
            <w:pPr>
              <w:spacing w:after="0" w:line="240" w:lineRule="auto"/>
              <w:rPr>
                <w:sz w:val="18"/>
                <w:szCs w:val="18"/>
              </w:rPr>
            </w:pPr>
            <w:r w:rsidRPr="00412B44">
              <w:rPr>
                <w:sz w:val="18"/>
                <w:szCs w:val="18"/>
              </w:rPr>
              <w:t>Slides so poorly constructed that they detract from presentation</w:t>
            </w:r>
          </w:p>
        </w:tc>
      </w:tr>
      <w:tr w:rsidR="00412B44" w:rsidRPr="004811BC" w:rsidTr="006D4CAA">
        <w:trPr>
          <w:trHeight w:val="514"/>
          <w:jc w:val="center"/>
        </w:trPr>
        <w:tc>
          <w:tcPr>
            <w:tcW w:w="2193" w:type="dxa"/>
            <w:vAlign w:val="center"/>
          </w:tcPr>
          <w:p w:rsidR="00412B44" w:rsidRPr="00412B44" w:rsidRDefault="00381311" w:rsidP="00412B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of herbal formulary</w:t>
            </w:r>
          </w:p>
        </w:tc>
        <w:tc>
          <w:tcPr>
            <w:tcW w:w="3592" w:type="dxa"/>
          </w:tcPr>
          <w:p w:rsidR="00412B44" w:rsidRPr="00412B44" w:rsidRDefault="00381311" w:rsidP="00412B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Formulary completed in entirety</w:t>
            </w:r>
            <w:r w:rsidR="00412B44" w:rsidRPr="00412B44">
              <w:rPr>
                <w:sz w:val="18"/>
                <w:szCs w:val="18"/>
              </w:rPr>
              <w:t xml:space="preserve">; </w:t>
            </w:r>
            <w:r w:rsidR="008D7263">
              <w:rPr>
                <w:sz w:val="18"/>
                <w:szCs w:val="18"/>
              </w:rPr>
              <w:t xml:space="preserve">well-supported justification of use; </w:t>
            </w:r>
            <w:r w:rsidR="00412B44" w:rsidRPr="00412B44">
              <w:rPr>
                <w:sz w:val="18"/>
                <w:szCs w:val="18"/>
              </w:rPr>
              <w:t>good future reference value</w:t>
            </w:r>
          </w:p>
        </w:tc>
        <w:tc>
          <w:tcPr>
            <w:tcW w:w="3119" w:type="dxa"/>
          </w:tcPr>
          <w:p w:rsidR="00412B44" w:rsidRPr="00412B44" w:rsidRDefault="00593961">
            <w:pPr>
              <w:tabs>
                <w:tab w:val="left" w:pos="47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Formulary incomplete; weak justification of use</w:t>
            </w:r>
          </w:p>
        </w:tc>
        <w:tc>
          <w:tcPr>
            <w:tcW w:w="3214" w:type="dxa"/>
            <w:gridSpan w:val="2"/>
          </w:tcPr>
          <w:p w:rsidR="00412B44" w:rsidRPr="00412B44" w:rsidRDefault="00593961" w:rsidP="00412B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Formulary contains inaccurate information</w:t>
            </w:r>
          </w:p>
        </w:tc>
        <w:tc>
          <w:tcPr>
            <w:tcW w:w="3234" w:type="dxa"/>
          </w:tcPr>
          <w:p w:rsidR="00412B44" w:rsidRPr="00412B44" w:rsidRDefault="008D7263" w:rsidP="00412B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 w:rsidR="00593961">
              <w:rPr>
                <w:sz w:val="18"/>
                <w:szCs w:val="18"/>
              </w:rPr>
              <w:t>mulary information not submitted</w:t>
            </w:r>
          </w:p>
        </w:tc>
      </w:tr>
      <w:tr w:rsidR="00412B44" w:rsidRPr="004811BC" w:rsidTr="006D4CAA">
        <w:trPr>
          <w:trHeight w:val="499"/>
          <w:jc w:val="center"/>
        </w:trPr>
        <w:tc>
          <w:tcPr>
            <w:tcW w:w="2193" w:type="dxa"/>
            <w:vAlign w:val="center"/>
          </w:tcPr>
          <w:p w:rsidR="00412B44" w:rsidRPr="004811BC" w:rsidRDefault="00412B44" w:rsidP="003813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Slide spelling / grammar</w:t>
            </w:r>
          </w:p>
        </w:tc>
        <w:tc>
          <w:tcPr>
            <w:tcW w:w="3592" w:type="dxa"/>
          </w:tcPr>
          <w:p w:rsidR="00412B44" w:rsidRPr="00D70B32" w:rsidRDefault="00412B44" w:rsidP="00011401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No spelling/grammatical errors</w:t>
            </w:r>
          </w:p>
        </w:tc>
        <w:tc>
          <w:tcPr>
            <w:tcW w:w="3119" w:type="dxa"/>
          </w:tcPr>
          <w:p w:rsidR="00412B44" w:rsidRPr="00D70B32" w:rsidRDefault="00412B44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1-5 spelling/grammatical errors</w:t>
            </w:r>
          </w:p>
        </w:tc>
        <w:tc>
          <w:tcPr>
            <w:tcW w:w="3214" w:type="dxa"/>
            <w:gridSpan w:val="2"/>
          </w:tcPr>
          <w:p w:rsidR="00412B44" w:rsidRPr="00D70B32" w:rsidRDefault="00412B44" w:rsidP="00EE063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6-10 spelling/grammatical errors</w:t>
            </w:r>
          </w:p>
        </w:tc>
        <w:tc>
          <w:tcPr>
            <w:tcW w:w="3234" w:type="dxa"/>
          </w:tcPr>
          <w:p w:rsidR="00412B44" w:rsidRPr="00D70B32" w:rsidRDefault="00412B44" w:rsidP="00EE063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&gt;10 spelling/grammatical errors</w:t>
            </w:r>
          </w:p>
        </w:tc>
      </w:tr>
      <w:tr w:rsidR="00412B44" w:rsidRPr="004811BC" w:rsidTr="006D4CAA">
        <w:trPr>
          <w:trHeight w:val="499"/>
          <w:jc w:val="center"/>
        </w:trPr>
        <w:tc>
          <w:tcPr>
            <w:tcW w:w="2193" w:type="dxa"/>
            <w:vAlign w:val="center"/>
          </w:tcPr>
          <w:p w:rsidR="00412B44" w:rsidRPr="004811BC" w:rsidRDefault="00412B44" w:rsidP="003813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 on slides</w:t>
            </w:r>
          </w:p>
        </w:tc>
        <w:tc>
          <w:tcPr>
            <w:tcW w:w="3592" w:type="dxa"/>
          </w:tcPr>
          <w:p w:rsidR="00412B44" w:rsidRPr="00D70B32" w:rsidRDefault="00412B44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References formatted appropriately throughout (AMA style)</w:t>
            </w:r>
            <w:r>
              <w:rPr>
                <w:sz w:val="18"/>
                <w:szCs w:val="18"/>
              </w:rPr>
              <w:t>; at least 5 references listed</w:t>
            </w:r>
          </w:p>
        </w:tc>
        <w:tc>
          <w:tcPr>
            <w:tcW w:w="3119" w:type="dxa"/>
          </w:tcPr>
          <w:p w:rsidR="00412B44" w:rsidRPr="00D70B32" w:rsidRDefault="00412B44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Occasional reference missing/inappropriate format</w:t>
            </w:r>
            <w:r>
              <w:rPr>
                <w:sz w:val="18"/>
                <w:szCs w:val="18"/>
              </w:rPr>
              <w:t>; 4 references listed</w:t>
            </w:r>
          </w:p>
        </w:tc>
        <w:tc>
          <w:tcPr>
            <w:tcW w:w="3214" w:type="dxa"/>
            <w:gridSpan w:val="2"/>
          </w:tcPr>
          <w:p w:rsidR="00412B44" w:rsidRPr="00D70B32" w:rsidRDefault="00412B44" w:rsidP="00A45F97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References listed inappropriately (ex. references used as slide titles)</w:t>
            </w:r>
            <w:r>
              <w:rPr>
                <w:sz w:val="18"/>
                <w:szCs w:val="18"/>
              </w:rPr>
              <w:t>; 1-3 references listed</w:t>
            </w:r>
          </w:p>
        </w:tc>
        <w:tc>
          <w:tcPr>
            <w:tcW w:w="3234" w:type="dxa"/>
          </w:tcPr>
          <w:p w:rsidR="00412B44" w:rsidRPr="00D70B32" w:rsidRDefault="00412B44" w:rsidP="004811BC">
            <w:pPr>
              <w:spacing w:after="0" w:line="240" w:lineRule="auto"/>
              <w:rPr>
                <w:sz w:val="18"/>
                <w:szCs w:val="18"/>
              </w:rPr>
            </w:pPr>
            <w:r w:rsidRPr="00D70B32">
              <w:rPr>
                <w:sz w:val="18"/>
                <w:szCs w:val="18"/>
              </w:rPr>
              <w:t>No references listed on slides or in handout</w:t>
            </w:r>
          </w:p>
        </w:tc>
      </w:tr>
    </w:tbl>
    <w:p w:rsidR="0027178B" w:rsidRPr="0027178B" w:rsidRDefault="0027178B" w:rsidP="006D4CAA">
      <w:pPr>
        <w:spacing w:after="0" w:line="240" w:lineRule="auto"/>
      </w:pPr>
    </w:p>
    <w:sectPr w:rsidR="0027178B" w:rsidRPr="0027178B" w:rsidSect="0095221B">
      <w:headerReference w:type="first" r:id="rId8"/>
      <w:footerReference w:type="first" r:id="rId9"/>
      <w:pgSz w:w="15840" w:h="12240" w:orient="landscape" w:code="1"/>
      <w:pgMar w:top="432" w:right="720" w:bottom="18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00" w:rsidRDefault="003E5C00" w:rsidP="0027178B">
      <w:pPr>
        <w:spacing w:after="0" w:line="240" w:lineRule="auto"/>
      </w:pPr>
      <w:r>
        <w:separator/>
      </w:r>
    </w:p>
  </w:endnote>
  <w:endnote w:type="continuationSeparator" w:id="0">
    <w:p w:rsidR="003E5C00" w:rsidRDefault="003E5C00" w:rsidP="0027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42" w:rsidRPr="0095221B" w:rsidRDefault="008C2542" w:rsidP="0095221B">
    <w:pPr>
      <w:pStyle w:val="Footer"/>
      <w:ind w:left="-450"/>
    </w:pPr>
    <w:r>
      <w:rPr>
        <w:b/>
      </w:rPr>
      <w:t>Evaluator</w:t>
    </w:r>
    <w:r w:rsidR="008622C5">
      <w:rPr>
        <w:b/>
      </w:rPr>
      <w:t>s</w:t>
    </w:r>
    <w:r>
      <w:rPr>
        <w:b/>
      </w:rPr>
      <w:t xml:space="preserve">: </w:t>
    </w:r>
    <w:r>
      <w:t>_____________</w:t>
    </w:r>
    <w:r w:rsidR="00412B44">
      <w:t xml:space="preserve">______________________________ </w:t>
    </w:r>
    <w:r>
      <w:rPr>
        <w:b/>
      </w:rPr>
      <w:t xml:space="preserve">Final Grade: </w:t>
    </w:r>
    <w:r>
      <w:t xml:space="preserve">___ / </w:t>
    </w:r>
    <w:r w:rsidR="00412B44">
      <w:t>100</w:t>
    </w:r>
    <w:r>
      <w:t xml:space="preserve"> points</w:t>
    </w:r>
    <w:r w:rsidR="005975C0">
      <w:tab/>
    </w:r>
    <w:r w:rsidR="005975C0">
      <w:tab/>
    </w:r>
    <w:r w:rsidR="005975C0">
      <w:tab/>
    </w:r>
    <w:r w:rsidR="005975C0">
      <w:tab/>
    </w:r>
    <w:r w:rsidR="005975C0">
      <w:tab/>
      <w:t>Provided by S. Ferreri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00" w:rsidRDefault="003E5C00" w:rsidP="0027178B">
      <w:pPr>
        <w:spacing w:after="0" w:line="240" w:lineRule="auto"/>
      </w:pPr>
      <w:r>
        <w:separator/>
      </w:r>
    </w:p>
  </w:footnote>
  <w:footnote w:type="continuationSeparator" w:id="0">
    <w:p w:rsidR="003E5C00" w:rsidRDefault="003E5C00" w:rsidP="0027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42" w:rsidRDefault="008C2542">
    <w:pPr>
      <w:pStyle w:val="Header"/>
    </w:pPr>
    <w:r w:rsidRPr="008622C5">
      <w:rPr>
        <w:b/>
      </w:rPr>
      <w:t>Student Names</w:t>
    </w:r>
    <w:r w:rsidR="008622C5" w:rsidRPr="008622C5">
      <w:rPr>
        <w:b/>
      </w:rPr>
      <w:t>:</w:t>
    </w:r>
    <w:r>
      <w:t xml:space="preserve"> ___________________________________________ </w:t>
    </w:r>
    <w:r w:rsidRPr="008622C5">
      <w:rPr>
        <w:b/>
      </w:rPr>
      <w:t>Presentation Topic</w:t>
    </w:r>
    <w:r w:rsidR="008622C5" w:rsidRPr="008622C5">
      <w:rPr>
        <w:b/>
      </w:rPr>
      <w:t>:</w:t>
    </w:r>
    <w:r w:rsidR="008622C5">
      <w:t xml:space="preserve"> </w:t>
    </w:r>
    <w:r>
      <w:t>___________________________</w:t>
    </w:r>
    <w:r w:rsidR="008622C5">
      <w:t>_</w:t>
    </w:r>
    <w:r>
      <w:t xml:space="preserve">__________ </w:t>
    </w:r>
    <w:r w:rsidRPr="008622C5">
      <w:rPr>
        <w:b/>
      </w:rPr>
      <w:t>Date</w:t>
    </w:r>
    <w:r w:rsidR="008622C5" w:rsidRPr="008622C5">
      <w:rPr>
        <w:b/>
      </w:rPr>
      <w:t>:</w:t>
    </w:r>
    <w:r>
      <w:t xml:space="preserve">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596"/>
    <w:multiLevelType w:val="hybridMultilevel"/>
    <w:tmpl w:val="3E9C6AA6"/>
    <w:lvl w:ilvl="0" w:tplc="485EB2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1383D"/>
    <w:multiLevelType w:val="hybridMultilevel"/>
    <w:tmpl w:val="6A26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8B"/>
    <w:rsid w:val="00011401"/>
    <w:rsid w:val="00095440"/>
    <w:rsid w:val="000C2D60"/>
    <w:rsid w:val="001D5A83"/>
    <w:rsid w:val="00213EC1"/>
    <w:rsid w:val="0027178B"/>
    <w:rsid w:val="002E16C7"/>
    <w:rsid w:val="0030374A"/>
    <w:rsid w:val="00306437"/>
    <w:rsid w:val="0034470B"/>
    <w:rsid w:val="00381311"/>
    <w:rsid w:val="00383378"/>
    <w:rsid w:val="003E5C00"/>
    <w:rsid w:val="00412B44"/>
    <w:rsid w:val="00413DB2"/>
    <w:rsid w:val="00432C7B"/>
    <w:rsid w:val="0045151E"/>
    <w:rsid w:val="004811BC"/>
    <w:rsid w:val="004915F1"/>
    <w:rsid w:val="004C0FDD"/>
    <w:rsid w:val="004F6366"/>
    <w:rsid w:val="00592631"/>
    <w:rsid w:val="00593961"/>
    <w:rsid w:val="005975C0"/>
    <w:rsid w:val="005B36AF"/>
    <w:rsid w:val="005D1553"/>
    <w:rsid w:val="005F244E"/>
    <w:rsid w:val="00623E0C"/>
    <w:rsid w:val="0067287E"/>
    <w:rsid w:val="00685017"/>
    <w:rsid w:val="006D4CAA"/>
    <w:rsid w:val="00755875"/>
    <w:rsid w:val="00834E4C"/>
    <w:rsid w:val="008622C5"/>
    <w:rsid w:val="008C2542"/>
    <w:rsid w:val="008D7263"/>
    <w:rsid w:val="0093513D"/>
    <w:rsid w:val="0095221B"/>
    <w:rsid w:val="009C64D9"/>
    <w:rsid w:val="00A44299"/>
    <w:rsid w:val="00A45F97"/>
    <w:rsid w:val="00A55AB0"/>
    <w:rsid w:val="00A85EF5"/>
    <w:rsid w:val="00AF1A7A"/>
    <w:rsid w:val="00B940A5"/>
    <w:rsid w:val="00C11700"/>
    <w:rsid w:val="00C21891"/>
    <w:rsid w:val="00C45643"/>
    <w:rsid w:val="00D70B32"/>
    <w:rsid w:val="00D70CDB"/>
    <w:rsid w:val="00DE77BF"/>
    <w:rsid w:val="00E40EE1"/>
    <w:rsid w:val="00E62A61"/>
    <w:rsid w:val="00EC34D6"/>
    <w:rsid w:val="00EE063C"/>
    <w:rsid w:val="00F17E46"/>
    <w:rsid w:val="00F53B66"/>
    <w:rsid w:val="00F64B89"/>
    <w:rsid w:val="00F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F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C254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8B"/>
  </w:style>
  <w:style w:type="paragraph" w:styleId="Footer">
    <w:name w:val="footer"/>
    <w:basedOn w:val="Normal"/>
    <w:link w:val="FooterChar"/>
    <w:uiPriority w:val="99"/>
    <w:unhideWhenUsed/>
    <w:rsid w:val="0027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8B"/>
  </w:style>
  <w:style w:type="table" w:styleId="TableGrid">
    <w:name w:val="Table Grid"/>
    <w:basedOn w:val="TableNormal"/>
    <w:uiPriority w:val="59"/>
    <w:rsid w:val="0027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5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B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3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3B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C2542"/>
    <w:rPr>
      <w:rFonts w:ascii="Arial" w:eastAsia="Times New Roman" w:hAnsi="Arial" w:cs="Arial"/>
      <w:b/>
      <w:bCs/>
      <w:sz w:val="24"/>
      <w:szCs w:val="24"/>
    </w:rPr>
  </w:style>
  <w:style w:type="character" w:styleId="Emphasis">
    <w:name w:val="Emphasis"/>
    <w:qFormat/>
    <w:rsid w:val="008C2542"/>
    <w:rPr>
      <w:i/>
      <w:iCs/>
    </w:rPr>
  </w:style>
  <w:style w:type="paragraph" w:styleId="NormalWeb">
    <w:name w:val="Normal (Web)"/>
    <w:basedOn w:val="Normal"/>
    <w:rsid w:val="008C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F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C254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8B"/>
  </w:style>
  <w:style w:type="paragraph" w:styleId="Footer">
    <w:name w:val="footer"/>
    <w:basedOn w:val="Normal"/>
    <w:link w:val="FooterChar"/>
    <w:uiPriority w:val="99"/>
    <w:unhideWhenUsed/>
    <w:rsid w:val="0027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8B"/>
  </w:style>
  <w:style w:type="table" w:styleId="TableGrid">
    <w:name w:val="Table Grid"/>
    <w:basedOn w:val="TableNormal"/>
    <w:uiPriority w:val="59"/>
    <w:rsid w:val="0027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5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B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3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3B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C2542"/>
    <w:rPr>
      <w:rFonts w:ascii="Arial" w:eastAsia="Times New Roman" w:hAnsi="Arial" w:cs="Arial"/>
      <w:b/>
      <w:bCs/>
      <w:sz w:val="24"/>
      <w:szCs w:val="24"/>
    </w:rPr>
  </w:style>
  <w:style w:type="character" w:styleId="Emphasis">
    <w:name w:val="Emphasis"/>
    <w:qFormat/>
    <w:rsid w:val="008C2542"/>
    <w:rPr>
      <w:i/>
      <w:iCs/>
    </w:rPr>
  </w:style>
  <w:style w:type="paragraph" w:styleId="NormalWeb">
    <w:name w:val="Normal (Web)"/>
    <w:basedOn w:val="Normal"/>
    <w:rsid w:val="008C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1297</Words>
  <Characters>7394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Dinkins</dc:creator>
  <cp:lastModifiedBy>Lenovo User</cp:lastModifiedBy>
  <cp:revision>2</cp:revision>
  <cp:lastPrinted>2011-08-15T15:03:00Z</cp:lastPrinted>
  <dcterms:created xsi:type="dcterms:W3CDTF">2014-09-04T15:25:00Z</dcterms:created>
  <dcterms:modified xsi:type="dcterms:W3CDTF">2014-09-04T15:25:00Z</dcterms:modified>
</cp:coreProperties>
</file>