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1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870"/>
        <w:gridCol w:w="1350"/>
        <w:gridCol w:w="1440"/>
        <w:gridCol w:w="2216"/>
      </w:tblGrid>
      <w:tr w:rsidR="00A50A92" w:rsidRPr="00CB2382" w:rsidTr="00B54491">
        <w:trPr>
          <w:cantSplit/>
        </w:trPr>
        <w:tc>
          <w:tcPr>
            <w:tcW w:w="10064" w:type="dxa"/>
            <w:gridSpan w:val="5"/>
            <w:shd w:val="clear" w:color="auto" w:fill="D9D9D9"/>
          </w:tcPr>
          <w:p w:rsidR="00A50A92" w:rsidRPr="00CB2382" w:rsidRDefault="00B54491" w:rsidP="00A50A92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REFLECTIVE ESSAY RUBRIC</w:t>
            </w:r>
          </w:p>
          <w:p w:rsidR="00A50A92" w:rsidRPr="00CB2382" w:rsidRDefault="00A50A92" w:rsidP="00A50A92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50A92" w:rsidRPr="00CB2382" w:rsidRDefault="00A50A92" w:rsidP="00A50A92">
            <w:pPr>
              <w:rPr>
                <w:rFonts w:ascii="Arial" w:hAnsi="Arial" w:cs="Arial"/>
                <w:sz w:val="22"/>
                <w:szCs w:val="22"/>
              </w:rPr>
            </w:pPr>
            <w:r w:rsidRPr="00CB2382">
              <w:rPr>
                <w:rFonts w:ascii="Arial" w:hAnsi="Arial" w:cs="Arial"/>
                <w:b/>
                <w:bCs/>
                <w:sz w:val="22"/>
                <w:szCs w:val="22"/>
              </w:rPr>
              <w:t>Essay Prompt:</w:t>
            </w:r>
            <w:r w:rsidRPr="00CB23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B2382">
              <w:rPr>
                <w:rFonts w:ascii="Arial" w:hAnsi="Arial" w:cs="Arial"/>
                <w:sz w:val="22"/>
                <w:szCs w:val="22"/>
              </w:rPr>
              <w:t>Think about a self-care patient that you encountered during your community IPPE experience. This could be an interesting patient, a unique issue t</w:t>
            </w:r>
            <w:r w:rsidR="00CB2382">
              <w:rPr>
                <w:rFonts w:ascii="Arial" w:hAnsi="Arial" w:cs="Arial"/>
                <w:sz w:val="22"/>
                <w:szCs w:val="22"/>
              </w:rPr>
              <w:t xml:space="preserve">hat you needed to address, etc. </w:t>
            </w:r>
            <w:r w:rsidRPr="00CB2382">
              <w:rPr>
                <w:rFonts w:ascii="Arial" w:hAnsi="Arial" w:cs="Arial"/>
                <w:sz w:val="22"/>
                <w:szCs w:val="22"/>
              </w:rPr>
              <w:t xml:space="preserve">Describe your self-care consult. Did the encounter result in a positive experience for the patient and the pharmacist? How could the encounter been improved upon? </w:t>
            </w:r>
            <w:bookmarkStart w:id="0" w:name="_GoBack"/>
            <w:bookmarkEnd w:id="0"/>
          </w:p>
          <w:p w:rsidR="00A50A92" w:rsidRPr="00CB2382" w:rsidRDefault="00A50A92" w:rsidP="00A50A92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B238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Due date: </w:t>
            </w:r>
            <w:r w:rsidR="00C90282">
              <w:rPr>
                <w:rFonts w:ascii="Arial" w:hAnsi="Arial" w:cs="Arial"/>
                <w:bCs/>
                <w:iCs/>
                <w:sz w:val="22"/>
                <w:szCs w:val="22"/>
              </w:rPr>
              <w:t>August 20</w:t>
            </w:r>
            <w:r w:rsidRPr="00CB2382">
              <w:rPr>
                <w:rFonts w:ascii="Arial" w:hAnsi="Arial" w:cs="Arial"/>
                <w:bCs/>
                <w:iCs/>
                <w:sz w:val="22"/>
                <w:szCs w:val="22"/>
              </w:rPr>
              <w:t>, 201</w:t>
            </w:r>
            <w:r w:rsidR="00C90282"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  <w:r w:rsidRPr="00CB238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by </w:t>
            </w:r>
            <w:r w:rsidR="00CB2382" w:rsidRPr="00CB2382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4F3C91">
              <w:rPr>
                <w:rFonts w:ascii="Arial" w:hAnsi="Arial" w:cs="Arial"/>
                <w:bCs/>
                <w:iCs/>
                <w:sz w:val="22"/>
                <w:szCs w:val="22"/>
              </w:rPr>
              <w:t>2:00</w:t>
            </w:r>
            <w:r w:rsidR="00CB2382" w:rsidRPr="00CB238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pm</w:t>
            </w:r>
          </w:p>
          <w:p w:rsidR="00A50A92" w:rsidRPr="00CB2382" w:rsidRDefault="00CB2382" w:rsidP="00A50A92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B238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Submission method: Assignments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function in Sakai course page</w:t>
            </w:r>
          </w:p>
          <w:p w:rsidR="00A50A92" w:rsidRPr="00CB2382" w:rsidRDefault="00A50A92" w:rsidP="00A50A92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B238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Grading criteria: </w:t>
            </w:r>
            <w:r w:rsidR="00A74564">
              <w:rPr>
                <w:rFonts w:ascii="Arial" w:hAnsi="Arial" w:cs="Arial"/>
                <w:bCs/>
                <w:iCs/>
                <w:sz w:val="22"/>
                <w:szCs w:val="22"/>
              </w:rPr>
              <w:t>30</w:t>
            </w:r>
            <w:r w:rsidRPr="00CB238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points counted towards course grade</w:t>
            </w:r>
          </w:p>
          <w:p w:rsidR="00CB2382" w:rsidRPr="00CB2382" w:rsidRDefault="00CB2382" w:rsidP="00CB2382">
            <w:pPr>
              <w:ind w:left="144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50A92" w:rsidRPr="00CB2382" w:rsidRDefault="00A50A92" w:rsidP="00A50A92">
            <w:pPr>
              <w:pStyle w:val="NormalWeb"/>
              <w:spacing w:before="0" w:beforeAutospacing="0" w:after="0" w:afterAutospacing="0"/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</w:pPr>
            <w:r w:rsidRPr="00CB2382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Essay requirements and formatting guidelines:</w:t>
            </w:r>
          </w:p>
          <w:p w:rsidR="00A50A92" w:rsidRPr="00CB2382" w:rsidRDefault="00A50A92" w:rsidP="00A50A92">
            <w:pPr>
              <w:pStyle w:val="NormalWeb"/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spacing w:before="0" w:beforeAutospacing="0" w:after="0" w:afterAutospacing="0"/>
              <w:ind w:left="54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CB2382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Reflection to be written in formal essay format with introduction, body and conclusion. Spelling and grammar do matter!</w:t>
            </w:r>
          </w:p>
          <w:p w:rsidR="00CB2382" w:rsidRDefault="00A50A92" w:rsidP="00A50A92">
            <w:pPr>
              <w:pStyle w:val="NormalWeb"/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spacing w:before="0" w:beforeAutospacing="0" w:after="0" w:afterAutospacing="0"/>
              <w:ind w:left="54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CB2382">
              <w:rPr>
                <w:rFonts w:ascii="Arial" w:hAnsi="Arial" w:cs="Arial"/>
                <w:sz w:val="22"/>
                <w:szCs w:val="22"/>
              </w:rPr>
              <w:t>The essay should</w:t>
            </w:r>
            <w:r w:rsidR="00CB2382">
              <w:rPr>
                <w:rFonts w:ascii="Arial" w:hAnsi="Arial" w:cs="Arial"/>
                <w:sz w:val="22"/>
                <w:szCs w:val="22"/>
              </w:rPr>
              <w:t xml:space="preserve"> be no longer than 1 page with 1”</w:t>
            </w:r>
            <w:r w:rsidRPr="00CB2382">
              <w:rPr>
                <w:rFonts w:ascii="Arial" w:hAnsi="Arial" w:cs="Arial"/>
                <w:sz w:val="22"/>
                <w:szCs w:val="22"/>
              </w:rPr>
              <w:t xml:space="preserve"> margins</w:t>
            </w:r>
            <w:r w:rsidR="00CB2382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, 11 point Arial font and 1.5 spacing.</w:t>
            </w:r>
          </w:p>
          <w:p w:rsidR="00CB2382" w:rsidRDefault="00A50A92" w:rsidP="00CB2382">
            <w:pPr>
              <w:pStyle w:val="NormalWeb"/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spacing w:before="0" w:beforeAutospacing="0" w:after="0" w:afterAutospacing="0"/>
              <w:ind w:left="54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CB2382">
              <w:rPr>
                <w:rFonts w:ascii="Arial" w:hAnsi="Arial" w:cs="Arial"/>
                <w:sz w:val="22"/>
                <w:szCs w:val="22"/>
              </w:rPr>
              <w:t xml:space="preserve">Please do not include patient identifiers in your essay. </w:t>
            </w:r>
            <w:r w:rsidRPr="00CB2382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  <w:p w:rsidR="00A50A92" w:rsidRPr="00CB2382" w:rsidRDefault="00A50A92" w:rsidP="00CB2382">
            <w:pPr>
              <w:pStyle w:val="NormalWeb"/>
              <w:numPr>
                <w:ilvl w:val="0"/>
                <w:numId w:val="3"/>
              </w:numPr>
              <w:tabs>
                <w:tab w:val="clear" w:pos="1080"/>
                <w:tab w:val="num" w:pos="540"/>
              </w:tabs>
              <w:spacing w:before="0" w:beforeAutospacing="0" w:after="0" w:afterAutospacing="0"/>
              <w:ind w:left="540"/>
              <w:rPr>
                <w:rFonts w:ascii="Arial" w:hAnsi="Arial" w:cs="Arial"/>
                <w:iCs/>
                <w:sz w:val="22"/>
                <w:szCs w:val="22"/>
              </w:rPr>
            </w:pPr>
            <w:r w:rsidRPr="00CB2382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Student name should be in </w:t>
            </w:r>
            <w:r w:rsidR="00417785" w:rsidRPr="00CB2382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the </w:t>
            </w:r>
            <w:r w:rsidRPr="00CB2382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upper right hand corner</w:t>
            </w:r>
            <w:r w:rsidR="00CB2382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of the essay</w:t>
            </w:r>
            <w:r w:rsidR="00417785" w:rsidRPr="00CB2382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.</w:t>
            </w:r>
          </w:p>
        </w:tc>
      </w:tr>
      <w:tr w:rsidR="00B54491" w:rsidRPr="00CB2382" w:rsidTr="00C86BE1">
        <w:trPr>
          <w:cantSplit/>
        </w:trPr>
        <w:tc>
          <w:tcPr>
            <w:tcW w:w="1188" w:type="dxa"/>
          </w:tcPr>
          <w:p w:rsidR="00B54491" w:rsidRPr="00C86BE1" w:rsidRDefault="00B54491" w:rsidP="00A50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6BE1">
              <w:rPr>
                <w:rFonts w:ascii="Arial" w:hAnsi="Arial" w:cs="Arial"/>
                <w:b/>
                <w:sz w:val="22"/>
                <w:szCs w:val="22"/>
              </w:rPr>
              <w:t>Student:</w:t>
            </w:r>
          </w:p>
        </w:tc>
        <w:tc>
          <w:tcPr>
            <w:tcW w:w="3870" w:type="dxa"/>
          </w:tcPr>
          <w:p w:rsidR="00B54491" w:rsidRPr="00CB2382" w:rsidRDefault="00B54491" w:rsidP="00A50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B54491" w:rsidRPr="00C86BE1" w:rsidRDefault="00B54491" w:rsidP="00A50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6BE1">
              <w:rPr>
                <w:rFonts w:ascii="Arial" w:hAnsi="Arial" w:cs="Arial"/>
                <w:b/>
                <w:sz w:val="22"/>
                <w:szCs w:val="22"/>
              </w:rPr>
              <w:t>Evaluator:</w:t>
            </w:r>
          </w:p>
        </w:tc>
        <w:tc>
          <w:tcPr>
            <w:tcW w:w="3656" w:type="dxa"/>
            <w:gridSpan w:val="2"/>
          </w:tcPr>
          <w:p w:rsidR="00B54491" w:rsidRPr="00CB2382" w:rsidRDefault="00B54491" w:rsidP="00A50A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491" w:rsidRPr="00CB2382" w:rsidTr="005964F3">
        <w:tc>
          <w:tcPr>
            <w:tcW w:w="7848" w:type="dxa"/>
            <w:gridSpan w:val="4"/>
            <w:shd w:val="clear" w:color="auto" w:fill="D9D9D9"/>
          </w:tcPr>
          <w:p w:rsidR="00B54491" w:rsidRPr="00CB2382" w:rsidRDefault="00B54491" w:rsidP="00A50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216" w:type="dxa"/>
            <w:shd w:val="clear" w:color="auto" w:fill="D9D9D9"/>
          </w:tcPr>
          <w:p w:rsidR="00B54491" w:rsidRPr="00CB2382" w:rsidRDefault="00B54491" w:rsidP="00A50A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SCORE</w:t>
            </w:r>
          </w:p>
        </w:tc>
      </w:tr>
      <w:tr w:rsidR="00B54491" w:rsidRPr="00CB2382" w:rsidTr="005964F3">
        <w:tc>
          <w:tcPr>
            <w:tcW w:w="10064" w:type="dxa"/>
            <w:gridSpan w:val="5"/>
            <w:shd w:val="clear" w:color="auto" w:fill="D9D9D9"/>
          </w:tcPr>
          <w:p w:rsidR="00B54491" w:rsidRPr="00CB2382" w:rsidRDefault="00B54491" w:rsidP="00A50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382">
              <w:rPr>
                <w:rFonts w:ascii="Arial" w:hAnsi="Arial" w:cs="Arial"/>
                <w:b/>
                <w:sz w:val="22"/>
                <w:szCs w:val="22"/>
              </w:rPr>
              <w:t>Content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(60%)</w:t>
            </w:r>
          </w:p>
        </w:tc>
      </w:tr>
      <w:tr w:rsidR="00B54491" w:rsidRPr="00CB2382" w:rsidTr="005964F3">
        <w:trPr>
          <w:trHeight w:val="362"/>
        </w:trPr>
        <w:tc>
          <w:tcPr>
            <w:tcW w:w="7848" w:type="dxa"/>
            <w:gridSpan w:val="4"/>
          </w:tcPr>
          <w:p w:rsidR="00B54491" w:rsidRPr="00CB2382" w:rsidRDefault="00B54491" w:rsidP="005A7A7E">
            <w:pPr>
              <w:ind w:left="240" w:hanging="240"/>
              <w:rPr>
                <w:rFonts w:ascii="Arial" w:hAnsi="Arial" w:cs="Arial"/>
                <w:sz w:val="22"/>
                <w:szCs w:val="22"/>
              </w:rPr>
            </w:pPr>
            <w:r w:rsidRPr="00CB2382">
              <w:rPr>
                <w:rFonts w:ascii="Arial" w:hAnsi="Arial" w:cs="Arial"/>
                <w:sz w:val="22"/>
                <w:szCs w:val="22"/>
              </w:rPr>
              <w:t>Essay directly and candidly addresses the issues/prompts</w:t>
            </w:r>
          </w:p>
          <w:p w:rsidR="00B54491" w:rsidRPr="00CB2382" w:rsidRDefault="00B54491" w:rsidP="00CB2382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CB2382">
              <w:rPr>
                <w:rFonts w:ascii="Arial" w:hAnsi="Arial" w:cs="Arial"/>
                <w:sz w:val="22"/>
                <w:szCs w:val="22"/>
              </w:rPr>
              <w:t>Encounter is clearly described and presented</w:t>
            </w:r>
          </w:p>
        </w:tc>
        <w:tc>
          <w:tcPr>
            <w:tcW w:w="2216" w:type="dxa"/>
          </w:tcPr>
          <w:p w:rsidR="00B54491" w:rsidRPr="00CB2382" w:rsidRDefault="00A74564" w:rsidP="00A5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/ 8</w:t>
            </w:r>
            <w:r w:rsidR="00B54491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</w:tc>
      </w:tr>
      <w:tr w:rsidR="00B54491" w:rsidRPr="00CB2382" w:rsidTr="005964F3">
        <w:trPr>
          <w:trHeight w:val="458"/>
        </w:trPr>
        <w:tc>
          <w:tcPr>
            <w:tcW w:w="7848" w:type="dxa"/>
            <w:gridSpan w:val="4"/>
          </w:tcPr>
          <w:p w:rsidR="00B54491" w:rsidRPr="00CB2382" w:rsidRDefault="00B54491" w:rsidP="00A50A92">
            <w:pPr>
              <w:rPr>
                <w:rFonts w:ascii="Arial" w:hAnsi="Arial" w:cs="Arial"/>
                <w:sz w:val="22"/>
                <w:szCs w:val="22"/>
              </w:rPr>
            </w:pPr>
            <w:r w:rsidRPr="00CB2382">
              <w:rPr>
                <w:rFonts w:ascii="Arial" w:hAnsi="Arial" w:cs="Arial"/>
                <w:sz w:val="22"/>
                <w:szCs w:val="22"/>
              </w:rPr>
              <w:t xml:space="preserve">Essay is </w:t>
            </w:r>
            <w:r w:rsidRPr="00CB2382">
              <w:rPr>
                <w:rFonts w:ascii="Arial" w:hAnsi="Arial" w:cs="Arial"/>
                <w:sz w:val="22"/>
                <w:szCs w:val="22"/>
                <w:u w:val="single"/>
              </w:rPr>
              <w:t>reflective</w:t>
            </w:r>
            <w:r w:rsidRPr="00CB238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CB2382">
              <w:rPr>
                <w:rFonts w:ascii="Arial" w:hAnsi="Arial" w:cs="Arial"/>
                <w:sz w:val="22"/>
                <w:szCs w:val="22"/>
                <w:u w:val="single"/>
              </w:rPr>
              <w:t>evaluative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in nature</w:t>
            </w:r>
          </w:p>
          <w:p w:rsidR="00B54491" w:rsidRPr="00CB2382" w:rsidRDefault="00B54491" w:rsidP="00CB2382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CB2382">
              <w:rPr>
                <w:rFonts w:ascii="Arial" w:hAnsi="Arial" w:cs="Arial"/>
                <w:sz w:val="22"/>
                <w:szCs w:val="22"/>
              </w:rPr>
              <w:t>Personal insights shared and constructive suggestions offered</w:t>
            </w:r>
          </w:p>
        </w:tc>
        <w:tc>
          <w:tcPr>
            <w:tcW w:w="2216" w:type="dxa"/>
          </w:tcPr>
          <w:p w:rsidR="00B54491" w:rsidRPr="00CB2382" w:rsidRDefault="00A74564" w:rsidP="00A5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/ 10</w:t>
            </w:r>
            <w:r w:rsidR="00B54491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</w:tc>
      </w:tr>
      <w:tr w:rsidR="00B54491" w:rsidRPr="00CB2382" w:rsidTr="005964F3">
        <w:tc>
          <w:tcPr>
            <w:tcW w:w="10064" w:type="dxa"/>
            <w:gridSpan w:val="5"/>
            <w:shd w:val="clear" w:color="auto" w:fill="D9D9D9"/>
          </w:tcPr>
          <w:p w:rsidR="00B54491" w:rsidRPr="00CB2382" w:rsidRDefault="00B54491" w:rsidP="00A50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382">
              <w:rPr>
                <w:rFonts w:ascii="Arial" w:hAnsi="Arial" w:cs="Arial"/>
                <w:b/>
                <w:sz w:val="22"/>
                <w:szCs w:val="22"/>
              </w:rPr>
              <w:t>Writing skills and attention to detail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(40%)</w:t>
            </w:r>
          </w:p>
        </w:tc>
      </w:tr>
      <w:tr w:rsidR="00B54491" w:rsidRPr="00CB2382" w:rsidTr="005964F3">
        <w:tc>
          <w:tcPr>
            <w:tcW w:w="7848" w:type="dxa"/>
            <w:gridSpan w:val="4"/>
          </w:tcPr>
          <w:p w:rsidR="00B54491" w:rsidRPr="00CB2382" w:rsidRDefault="00B54491" w:rsidP="00CB2382">
            <w:pPr>
              <w:rPr>
                <w:rFonts w:ascii="Arial" w:hAnsi="Arial" w:cs="Arial"/>
                <w:sz w:val="22"/>
                <w:szCs w:val="22"/>
              </w:rPr>
            </w:pPr>
            <w:r w:rsidRPr="00CB2382">
              <w:rPr>
                <w:rFonts w:ascii="Arial" w:hAnsi="Arial" w:cs="Arial"/>
                <w:sz w:val="22"/>
                <w:szCs w:val="22"/>
              </w:rPr>
              <w:t xml:space="preserve">Ideas are well developed, clearly and concisely expressed, and persuasive.  Essay has a clear introduction, main body, and conclusion. </w:t>
            </w:r>
          </w:p>
        </w:tc>
        <w:tc>
          <w:tcPr>
            <w:tcW w:w="2216" w:type="dxa"/>
          </w:tcPr>
          <w:p w:rsidR="00B54491" w:rsidRPr="00CB2382" w:rsidRDefault="00B54491" w:rsidP="00A5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/ 7 points</w:t>
            </w:r>
          </w:p>
        </w:tc>
      </w:tr>
      <w:tr w:rsidR="00B54491" w:rsidRPr="00CB2382" w:rsidTr="005964F3">
        <w:tc>
          <w:tcPr>
            <w:tcW w:w="7848" w:type="dxa"/>
            <w:gridSpan w:val="4"/>
          </w:tcPr>
          <w:p w:rsidR="00B54491" w:rsidRPr="00CB2382" w:rsidRDefault="00B54491" w:rsidP="00CB2382">
            <w:pPr>
              <w:rPr>
                <w:rFonts w:ascii="Arial" w:hAnsi="Arial" w:cs="Arial"/>
                <w:sz w:val="22"/>
                <w:szCs w:val="22"/>
              </w:rPr>
            </w:pPr>
            <w:r w:rsidRPr="00CB2382">
              <w:rPr>
                <w:rFonts w:ascii="Arial" w:hAnsi="Arial" w:cs="Arial"/>
                <w:sz w:val="22"/>
                <w:szCs w:val="22"/>
              </w:rPr>
              <w:t>Writing conforms to standard conventions for written expression and is free from spelling, grammar, syntax and typographical errors.</w:t>
            </w:r>
          </w:p>
        </w:tc>
        <w:tc>
          <w:tcPr>
            <w:tcW w:w="2216" w:type="dxa"/>
          </w:tcPr>
          <w:p w:rsidR="00B54491" w:rsidRPr="00CB2382" w:rsidRDefault="00A74564" w:rsidP="00A5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/ 5</w:t>
            </w:r>
            <w:r w:rsidR="00B54491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</w:tc>
      </w:tr>
      <w:tr w:rsidR="00B54491" w:rsidRPr="00CB2382" w:rsidTr="005964F3">
        <w:tc>
          <w:tcPr>
            <w:tcW w:w="10064" w:type="dxa"/>
            <w:gridSpan w:val="5"/>
            <w:shd w:val="clear" w:color="auto" w:fill="D9D9D9"/>
          </w:tcPr>
          <w:p w:rsidR="00B54491" w:rsidRPr="00CB2382" w:rsidRDefault="00B54491" w:rsidP="00A50A92">
            <w:pPr>
              <w:rPr>
                <w:rFonts w:ascii="Arial" w:hAnsi="Arial" w:cs="Arial"/>
                <w:sz w:val="22"/>
                <w:szCs w:val="22"/>
              </w:rPr>
            </w:pPr>
            <w:r w:rsidRPr="00CB2382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</w:tr>
      <w:tr w:rsidR="00B54491" w:rsidRPr="00CB2382" w:rsidTr="005964F3">
        <w:tc>
          <w:tcPr>
            <w:tcW w:w="7848" w:type="dxa"/>
            <w:gridSpan w:val="4"/>
          </w:tcPr>
          <w:p w:rsidR="00B54491" w:rsidRPr="00CB2382" w:rsidRDefault="00B54491" w:rsidP="00AC0E49">
            <w:pPr>
              <w:rPr>
                <w:rFonts w:ascii="Arial" w:hAnsi="Arial" w:cs="Arial"/>
                <w:sz w:val="22"/>
                <w:szCs w:val="22"/>
              </w:rPr>
            </w:pPr>
            <w:r w:rsidRPr="00CB2382">
              <w:rPr>
                <w:rFonts w:ascii="Arial" w:hAnsi="Arial" w:cs="Arial"/>
                <w:sz w:val="22"/>
                <w:szCs w:val="22"/>
              </w:rPr>
              <w:t>Essays that are not word-processed and do not follow structure or format instructions will have an additional 5 points deducted.</w:t>
            </w:r>
            <w:r w:rsidR="00AC0E49">
              <w:rPr>
                <w:rFonts w:ascii="Arial" w:hAnsi="Arial" w:cs="Arial"/>
                <w:sz w:val="22"/>
                <w:szCs w:val="22"/>
              </w:rPr>
              <w:t xml:space="preserve"> For each day that the assignment is late 10 points will be deducted. </w:t>
            </w:r>
          </w:p>
        </w:tc>
        <w:tc>
          <w:tcPr>
            <w:tcW w:w="2216" w:type="dxa"/>
          </w:tcPr>
          <w:p w:rsidR="00B54491" w:rsidRPr="00CB2382" w:rsidRDefault="00B54491" w:rsidP="00A50A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491" w:rsidRPr="00CB2382" w:rsidTr="005964F3">
        <w:tc>
          <w:tcPr>
            <w:tcW w:w="7848" w:type="dxa"/>
            <w:gridSpan w:val="4"/>
            <w:shd w:val="clear" w:color="auto" w:fill="D9D9D9"/>
          </w:tcPr>
          <w:p w:rsidR="00B54491" w:rsidRPr="00CB2382" w:rsidRDefault="00B54491" w:rsidP="00B54491">
            <w:pPr>
              <w:ind w:left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2382">
              <w:rPr>
                <w:rFonts w:ascii="Arial" w:hAnsi="Arial" w:cs="Arial"/>
                <w:sz w:val="22"/>
                <w:szCs w:val="22"/>
              </w:rPr>
              <w:tab/>
            </w:r>
            <w:r w:rsidRPr="00CB2382">
              <w:rPr>
                <w:rFonts w:ascii="Arial" w:hAnsi="Arial" w:cs="Arial"/>
                <w:sz w:val="22"/>
                <w:szCs w:val="22"/>
              </w:rPr>
              <w:tab/>
            </w:r>
            <w:r w:rsidRPr="00CB2382">
              <w:rPr>
                <w:rFonts w:ascii="Arial" w:hAnsi="Arial" w:cs="Arial"/>
                <w:sz w:val="22"/>
                <w:szCs w:val="22"/>
              </w:rPr>
              <w:tab/>
            </w:r>
            <w:r w:rsidRPr="00CB2382">
              <w:rPr>
                <w:rFonts w:ascii="Arial" w:hAnsi="Arial" w:cs="Arial"/>
                <w:sz w:val="22"/>
                <w:szCs w:val="22"/>
              </w:rPr>
              <w:tab/>
            </w:r>
            <w:r w:rsidRPr="00CB2382">
              <w:rPr>
                <w:rFonts w:ascii="Arial" w:hAnsi="Arial" w:cs="Arial"/>
                <w:sz w:val="22"/>
                <w:szCs w:val="22"/>
              </w:rPr>
              <w:tab/>
            </w:r>
            <w:r w:rsidRPr="00CB2382">
              <w:rPr>
                <w:rFonts w:ascii="Arial" w:hAnsi="Arial" w:cs="Arial"/>
                <w:sz w:val="22"/>
                <w:szCs w:val="22"/>
              </w:rPr>
              <w:tab/>
            </w:r>
            <w:r w:rsidRPr="00CB2382">
              <w:rPr>
                <w:rFonts w:ascii="Arial" w:hAnsi="Arial" w:cs="Arial"/>
                <w:sz w:val="22"/>
                <w:szCs w:val="22"/>
              </w:rPr>
              <w:tab/>
            </w:r>
            <w:r w:rsidRPr="00CB2382">
              <w:rPr>
                <w:rFonts w:ascii="Arial" w:hAnsi="Arial" w:cs="Arial"/>
                <w:sz w:val="22"/>
                <w:szCs w:val="22"/>
              </w:rPr>
              <w:tab/>
            </w:r>
            <w:r w:rsidRPr="00CB2382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216" w:type="dxa"/>
            <w:shd w:val="clear" w:color="auto" w:fill="D9D9D9"/>
          </w:tcPr>
          <w:p w:rsidR="00B54491" w:rsidRPr="00CB2382" w:rsidRDefault="00A74564" w:rsidP="00B544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/ 30</w:t>
            </w:r>
            <w:r w:rsidR="00B54491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</w:tc>
      </w:tr>
    </w:tbl>
    <w:p w:rsidR="003F2D6C" w:rsidRPr="00CB2382" w:rsidRDefault="003F2D6C">
      <w:pPr>
        <w:rPr>
          <w:rFonts w:ascii="Arial" w:hAnsi="Arial" w:cs="Arial"/>
          <w:sz w:val="22"/>
          <w:szCs w:val="22"/>
        </w:rPr>
      </w:pPr>
    </w:p>
    <w:p w:rsidR="00AA3276" w:rsidRPr="00CB2382" w:rsidRDefault="00AA3276">
      <w:pPr>
        <w:rPr>
          <w:rFonts w:ascii="Arial" w:hAnsi="Arial" w:cs="Arial"/>
          <w:b/>
          <w:sz w:val="22"/>
          <w:szCs w:val="22"/>
        </w:rPr>
      </w:pPr>
      <w:r w:rsidRPr="00CB2382">
        <w:rPr>
          <w:rFonts w:ascii="Arial" w:hAnsi="Arial" w:cs="Arial"/>
          <w:b/>
          <w:sz w:val="22"/>
          <w:szCs w:val="22"/>
        </w:rPr>
        <w:t>Evaluator Comments/Feedback:</w:t>
      </w:r>
    </w:p>
    <w:sectPr w:rsidR="00AA3276" w:rsidRPr="00CB2382" w:rsidSect="00A50A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1C" w:rsidRDefault="0023361C" w:rsidP="0023361C">
      <w:r>
        <w:separator/>
      </w:r>
    </w:p>
  </w:endnote>
  <w:endnote w:type="continuationSeparator" w:id="0">
    <w:p w:rsidR="0023361C" w:rsidRDefault="0023361C" w:rsidP="0023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1C" w:rsidRPr="0023361C" w:rsidRDefault="0023361C" w:rsidP="0023361C">
    <w:pPr>
      <w:pStyle w:val="Footer"/>
      <w:jc w:val="right"/>
      <w:rPr>
        <w:rFonts w:ascii="Arial" w:hAnsi="Arial" w:cs="Arial"/>
        <w:sz w:val="22"/>
      </w:rPr>
    </w:pPr>
    <w:r w:rsidRPr="0023361C">
      <w:rPr>
        <w:rFonts w:ascii="Arial" w:hAnsi="Arial" w:cs="Arial"/>
        <w:sz w:val="22"/>
      </w:rPr>
      <w:t>Provided by S. Ferreri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1C" w:rsidRDefault="0023361C" w:rsidP="0023361C">
      <w:r>
        <w:separator/>
      </w:r>
    </w:p>
  </w:footnote>
  <w:footnote w:type="continuationSeparator" w:id="0">
    <w:p w:rsidR="0023361C" w:rsidRDefault="0023361C" w:rsidP="0023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2C8"/>
    <w:multiLevelType w:val="hybridMultilevel"/>
    <w:tmpl w:val="96F243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358D9"/>
    <w:multiLevelType w:val="hybridMultilevel"/>
    <w:tmpl w:val="78AA8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C268F7"/>
    <w:multiLevelType w:val="hybridMultilevel"/>
    <w:tmpl w:val="2D1A945C"/>
    <w:lvl w:ilvl="0" w:tplc="78B40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F5596"/>
    <w:multiLevelType w:val="hybridMultilevel"/>
    <w:tmpl w:val="3E9C6AA6"/>
    <w:lvl w:ilvl="0" w:tplc="485EB2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A6B9E"/>
    <w:multiLevelType w:val="hybridMultilevel"/>
    <w:tmpl w:val="9A5EA684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>
    <w:nsid w:val="1830163F"/>
    <w:multiLevelType w:val="hybridMultilevel"/>
    <w:tmpl w:val="6052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46786"/>
    <w:multiLevelType w:val="hybridMultilevel"/>
    <w:tmpl w:val="BC1E3A82"/>
    <w:lvl w:ilvl="0" w:tplc="78B40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40B42"/>
    <w:multiLevelType w:val="hybridMultilevel"/>
    <w:tmpl w:val="3580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1383D"/>
    <w:multiLevelType w:val="hybridMultilevel"/>
    <w:tmpl w:val="6A26B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963E0F"/>
    <w:multiLevelType w:val="hybridMultilevel"/>
    <w:tmpl w:val="0C741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3C4C6F"/>
    <w:multiLevelType w:val="hybridMultilevel"/>
    <w:tmpl w:val="2B98EEF0"/>
    <w:lvl w:ilvl="0" w:tplc="485EB2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3F7BE7"/>
    <w:multiLevelType w:val="hybridMultilevel"/>
    <w:tmpl w:val="572A5F48"/>
    <w:lvl w:ilvl="0" w:tplc="04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2">
    <w:nsid w:val="5D9B570F"/>
    <w:multiLevelType w:val="hybridMultilevel"/>
    <w:tmpl w:val="4008D92E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>
    <w:nsid w:val="60D87765"/>
    <w:multiLevelType w:val="hybridMultilevel"/>
    <w:tmpl w:val="B9B628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C12B21"/>
    <w:multiLevelType w:val="hybridMultilevel"/>
    <w:tmpl w:val="AD5AF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75391C"/>
    <w:multiLevelType w:val="hybridMultilevel"/>
    <w:tmpl w:val="6B620F16"/>
    <w:lvl w:ilvl="0" w:tplc="78B40A9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5"/>
  </w:num>
  <w:num w:numId="7">
    <w:abstractNumId w:val="1"/>
  </w:num>
  <w:num w:numId="8">
    <w:abstractNumId w:val="14"/>
  </w:num>
  <w:num w:numId="9">
    <w:abstractNumId w:val="5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76"/>
    <w:rsid w:val="00010432"/>
    <w:rsid w:val="00013F42"/>
    <w:rsid w:val="00023589"/>
    <w:rsid w:val="00025E4B"/>
    <w:rsid w:val="0002619C"/>
    <w:rsid w:val="000267B4"/>
    <w:rsid w:val="0003296C"/>
    <w:rsid w:val="00037471"/>
    <w:rsid w:val="00044ADE"/>
    <w:rsid w:val="000466CB"/>
    <w:rsid w:val="00050DC1"/>
    <w:rsid w:val="00051EC7"/>
    <w:rsid w:val="0005393E"/>
    <w:rsid w:val="000556CB"/>
    <w:rsid w:val="00061346"/>
    <w:rsid w:val="00064A75"/>
    <w:rsid w:val="00065A57"/>
    <w:rsid w:val="00066B86"/>
    <w:rsid w:val="0006759D"/>
    <w:rsid w:val="000707AE"/>
    <w:rsid w:val="000708C4"/>
    <w:rsid w:val="00075A07"/>
    <w:rsid w:val="00075D83"/>
    <w:rsid w:val="00076C63"/>
    <w:rsid w:val="00076FED"/>
    <w:rsid w:val="00080020"/>
    <w:rsid w:val="000839DB"/>
    <w:rsid w:val="00086054"/>
    <w:rsid w:val="00092A42"/>
    <w:rsid w:val="0009337E"/>
    <w:rsid w:val="00095CB8"/>
    <w:rsid w:val="000A548F"/>
    <w:rsid w:val="000A6434"/>
    <w:rsid w:val="000A755D"/>
    <w:rsid w:val="000B54D8"/>
    <w:rsid w:val="000B6B3D"/>
    <w:rsid w:val="000B776E"/>
    <w:rsid w:val="000B7C91"/>
    <w:rsid w:val="000C2EF9"/>
    <w:rsid w:val="000C50D9"/>
    <w:rsid w:val="000C59AF"/>
    <w:rsid w:val="000D3F71"/>
    <w:rsid w:val="000D647C"/>
    <w:rsid w:val="000E29E5"/>
    <w:rsid w:val="000E7926"/>
    <w:rsid w:val="000F52C8"/>
    <w:rsid w:val="000F558C"/>
    <w:rsid w:val="00102F02"/>
    <w:rsid w:val="001030C3"/>
    <w:rsid w:val="00121C92"/>
    <w:rsid w:val="0012479A"/>
    <w:rsid w:val="00131079"/>
    <w:rsid w:val="00134D85"/>
    <w:rsid w:val="00141AFF"/>
    <w:rsid w:val="001446EF"/>
    <w:rsid w:val="001504ED"/>
    <w:rsid w:val="001552B2"/>
    <w:rsid w:val="00156A82"/>
    <w:rsid w:val="001644E1"/>
    <w:rsid w:val="00166A64"/>
    <w:rsid w:val="00167E46"/>
    <w:rsid w:val="0017070B"/>
    <w:rsid w:val="001711E5"/>
    <w:rsid w:val="001759AD"/>
    <w:rsid w:val="0018051F"/>
    <w:rsid w:val="00186642"/>
    <w:rsid w:val="001918A9"/>
    <w:rsid w:val="0019601B"/>
    <w:rsid w:val="00196DD3"/>
    <w:rsid w:val="001A0003"/>
    <w:rsid w:val="001B4C19"/>
    <w:rsid w:val="001B6D68"/>
    <w:rsid w:val="001C06EA"/>
    <w:rsid w:val="001C5B99"/>
    <w:rsid w:val="001C6F11"/>
    <w:rsid w:val="001C754B"/>
    <w:rsid w:val="001D3CC4"/>
    <w:rsid w:val="001D7DB6"/>
    <w:rsid w:val="001E080C"/>
    <w:rsid w:val="001E4CDC"/>
    <w:rsid w:val="001E6968"/>
    <w:rsid w:val="001F0189"/>
    <w:rsid w:val="001F27C7"/>
    <w:rsid w:val="001F2E4F"/>
    <w:rsid w:val="00200365"/>
    <w:rsid w:val="00205EBA"/>
    <w:rsid w:val="00210D97"/>
    <w:rsid w:val="0021241D"/>
    <w:rsid w:val="00220525"/>
    <w:rsid w:val="00221A6A"/>
    <w:rsid w:val="00224ADA"/>
    <w:rsid w:val="0023361C"/>
    <w:rsid w:val="00233AB9"/>
    <w:rsid w:val="00246924"/>
    <w:rsid w:val="0024763C"/>
    <w:rsid w:val="00262515"/>
    <w:rsid w:val="00264310"/>
    <w:rsid w:val="002655A5"/>
    <w:rsid w:val="0027046C"/>
    <w:rsid w:val="00275F9E"/>
    <w:rsid w:val="002779E5"/>
    <w:rsid w:val="00285279"/>
    <w:rsid w:val="00292C6F"/>
    <w:rsid w:val="00292DB9"/>
    <w:rsid w:val="00292DCA"/>
    <w:rsid w:val="0029328E"/>
    <w:rsid w:val="00294022"/>
    <w:rsid w:val="00294E4D"/>
    <w:rsid w:val="002963DD"/>
    <w:rsid w:val="002977B9"/>
    <w:rsid w:val="002B11B7"/>
    <w:rsid w:val="002B4C92"/>
    <w:rsid w:val="002B6F3B"/>
    <w:rsid w:val="002B7622"/>
    <w:rsid w:val="002C0235"/>
    <w:rsid w:val="002C09A3"/>
    <w:rsid w:val="002C1B4F"/>
    <w:rsid w:val="002C4E60"/>
    <w:rsid w:val="002D1346"/>
    <w:rsid w:val="002D299C"/>
    <w:rsid w:val="002D6D4A"/>
    <w:rsid w:val="002E0554"/>
    <w:rsid w:val="002E076A"/>
    <w:rsid w:val="002E204E"/>
    <w:rsid w:val="002F189A"/>
    <w:rsid w:val="002F794B"/>
    <w:rsid w:val="003035CE"/>
    <w:rsid w:val="0030398D"/>
    <w:rsid w:val="00311B0F"/>
    <w:rsid w:val="00316052"/>
    <w:rsid w:val="00320DA9"/>
    <w:rsid w:val="0032365C"/>
    <w:rsid w:val="003236CF"/>
    <w:rsid w:val="00331D99"/>
    <w:rsid w:val="00332C95"/>
    <w:rsid w:val="00333456"/>
    <w:rsid w:val="00337893"/>
    <w:rsid w:val="003459A0"/>
    <w:rsid w:val="00352B74"/>
    <w:rsid w:val="00361B63"/>
    <w:rsid w:val="0036292B"/>
    <w:rsid w:val="00364C29"/>
    <w:rsid w:val="003656D0"/>
    <w:rsid w:val="00371757"/>
    <w:rsid w:val="0038305E"/>
    <w:rsid w:val="00390878"/>
    <w:rsid w:val="003A419C"/>
    <w:rsid w:val="003B04A2"/>
    <w:rsid w:val="003C2039"/>
    <w:rsid w:val="003C567A"/>
    <w:rsid w:val="003C59AD"/>
    <w:rsid w:val="003D2AFC"/>
    <w:rsid w:val="003D394A"/>
    <w:rsid w:val="003E181C"/>
    <w:rsid w:val="003E31D7"/>
    <w:rsid w:val="003E527A"/>
    <w:rsid w:val="003E6F6A"/>
    <w:rsid w:val="003F05A4"/>
    <w:rsid w:val="003F2D6C"/>
    <w:rsid w:val="003F3308"/>
    <w:rsid w:val="003F57CC"/>
    <w:rsid w:val="00404C3C"/>
    <w:rsid w:val="004131EE"/>
    <w:rsid w:val="00415D80"/>
    <w:rsid w:val="00417785"/>
    <w:rsid w:val="0042024F"/>
    <w:rsid w:val="004244B2"/>
    <w:rsid w:val="00424D33"/>
    <w:rsid w:val="004302A8"/>
    <w:rsid w:val="00430CA5"/>
    <w:rsid w:val="004359C1"/>
    <w:rsid w:val="0043754F"/>
    <w:rsid w:val="00437ED9"/>
    <w:rsid w:val="00450F78"/>
    <w:rsid w:val="00456301"/>
    <w:rsid w:val="004614D9"/>
    <w:rsid w:val="0046284F"/>
    <w:rsid w:val="00465E35"/>
    <w:rsid w:val="00470801"/>
    <w:rsid w:val="00473ADC"/>
    <w:rsid w:val="0047564B"/>
    <w:rsid w:val="0047711A"/>
    <w:rsid w:val="004836C7"/>
    <w:rsid w:val="00484FB6"/>
    <w:rsid w:val="00485BB6"/>
    <w:rsid w:val="00486C34"/>
    <w:rsid w:val="00491F11"/>
    <w:rsid w:val="0049203F"/>
    <w:rsid w:val="00496E2A"/>
    <w:rsid w:val="004A09E7"/>
    <w:rsid w:val="004A7349"/>
    <w:rsid w:val="004A7E23"/>
    <w:rsid w:val="004B2116"/>
    <w:rsid w:val="004B4C60"/>
    <w:rsid w:val="004B603F"/>
    <w:rsid w:val="004C15EF"/>
    <w:rsid w:val="004D51B9"/>
    <w:rsid w:val="004E020C"/>
    <w:rsid w:val="004E3BEE"/>
    <w:rsid w:val="004F1E0F"/>
    <w:rsid w:val="004F2B43"/>
    <w:rsid w:val="004F3C91"/>
    <w:rsid w:val="00511E7C"/>
    <w:rsid w:val="005145CE"/>
    <w:rsid w:val="00514C18"/>
    <w:rsid w:val="00517FF5"/>
    <w:rsid w:val="00524E98"/>
    <w:rsid w:val="00533600"/>
    <w:rsid w:val="00537314"/>
    <w:rsid w:val="00542C3E"/>
    <w:rsid w:val="00543E74"/>
    <w:rsid w:val="00546DEB"/>
    <w:rsid w:val="00552A18"/>
    <w:rsid w:val="00556761"/>
    <w:rsid w:val="00556C78"/>
    <w:rsid w:val="005573DD"/>
    <w:rsid w:val="005577D1"/>
    <w:rsid w:val="00560403"/>
    <w:rsid w:val="0056050D"/>
    <w:rsid w:val="00560754"/>
    <w:rsid w:val="0056125F"/>
    <w:rsid w:val="00565559"/>
    <w:rsid w:val="0057645D"/>
    <w:rsid w:val="005767EC"/>
    <w:rsid w:val="00576954"/>
    <w:rsid w:val="005769D1"/>
    <w:rsid w:val="005801B0"/>
    <w:rsid w:val="005837A4"/>
    <w:rsid w:val="00585A5C"/>
    <w:rsid w:val="0058688B"/>
    <w:rsid w:val="005878BA"/>
    <w:rsid w:val="0059403F"/>
    <w:rsid w:val="005964F3"/>
    <w:rsid w:val="005A0B59"/>
    <w:rsid w:val="005A22B5"/>
    <w:rsid w:val="005A309D"/>
    <w:rsid w:val="005A7A7E"/>
    <w:rsid w:val="005D3848"/>
    <w:rsid w:val="005D3F13"/>
    <w:rsid w:val="005D4B21"/>
    <w:rsid w:val="005D59B6"/>
    <w:rsid w:val="005E1C13"/>
    <w:rsid w:val="005E2297"/>
    <w:rsid w:val="005E391D"/>
    <w:rsid w:val="005E7423"/>
    <w:rsid w:val="005F1486"/>
    <w:rsid w:val="005F297E"/>
    <w:rsid w:val="005F2BD0"/>
    <w:rsid w:val="005F4EF2"/>
    <w:rsid w:val="005F7914"/>
    <w:rsid w:val="00600D8E"/>
    <w:rsid w:val="00611158"/>
    <w:rsid w:val="00611A23"/>
    <w:rsid w:val="00613110"/>
    <w:rsid w:val="006169D8"/>
    <w:rsid w:val="00620301"/>
    <w:rsid w:val="00630F17"/>
    <w:rsid w:val="00633ED5"/>
    <w:rsid w:val="00640176"/>
    <w:rsid w:val="00643158"/>
    <w:rsid w:val="006471CC"/>
    <w:rsid w:val="00660605"/>
    <w:rsid w:val="00667CAE"/>
    <w:rsid w:val="00674EE9"/>
    <w:rsid w:val="0067638A"/>
    <w:rsid w:val="00677209"/>
    <w:rsid w:val="00680527"/>
    <w:rsid w:val="006815E2"/>
    <w:rsid w:val="00685417"/>
    <w:rsid w:val="006870C9"/>
    <w:rsid w:val="006A39EB"/>
    <w:rsid w:val="006A4EC4"/>
    <w:rsid w:val="006A7E44"/>
    <w:rsid w:val="006B0803"/>
    <w:rsid w:val="006B2E57"/>
    <w:rsid w:val="006D0CD9"/>
    <w:rsid w:val="006D5BDD"/>
    <w:rsid w:val="006E30E8"/>
    <w:rsid w:val="006E4EF3"/>
    <w:rsid w:val="006F58C5"/>
    <w:rsid w:val="006F58C8"/>
    <w:rsid w:val="007007D1"/>
    <w:rsid w:val="007027FF"/>
    <w:rsid w:val="00702C3E"/>
    <w:rsid w:val="007036DB"/>
    <w:rsid w:val="007048D4"/>
    <w:rsid w:val="00704F8C"/>
    <w:rsid w:val="00707DD4"/>
    <w:rsid w:val="007148D4"/>
    <w:rsid w:val="007149C2"/>
    <w:rsid w:val="007234EC"/>
    <w:rsid w:val="00724DBB"/>
    <w:rsid w:val="00733BC3"/>
    <w:rsid w:val="00737C1B"/>
    <w:rsid w:val="007400DF"/>
    <w:rsid w:val="00750C44"/>
    <w:rsid w:val="007561D0"/>
    <w:rsid w:val="00760F2A"/>
    <w:rsid w:val="00762086"/>
    <w:rsid w:val="007662D7"/>
    <w:rsid w:val="00771C71"/>
    <w:rsid w:val="00772BA5"/>
    <w:rsid w:val="00773F80"/>
    <w:rsid w:val="00774061"/>
    <w:rsid w:val="007802BA"/>
    <w:rsid w:val="007815C4"/>
    <w:rsid w:val="00785331"/>
    <w:rsid w:val="007875CB"/>
    <w:rsid w:val="00792341"/>
    <w:rsid w:val="00792734"/>
    <w:rsid w:val="00792D15"/>
    <w:rsid w:val="00792F23"/>
    <w:rsid w:val="00793427"/>
    <w:rsid w:val="007A2615"/>
    <w:rsid w:val="007A3ED3"/>
    <w:rsid w:val="007A5C68"/>
    <w:rsid w:val="007A5DAE"/>
    <w:rsid w:val="007A6944"/>
    <w:rsid w:val="007A71EE"/>
    <w:rsid w:val="007B0EB2"/>
    <w:rsid w:val="007B175A"/>
    <w:rsid w:val="007B219A"/>
    <w:rsid w:val="007B4C93"/>
    <w:rsid w:val="007B5AE7"/>
    <w:rsid w:val="007B75B7"/>
    <w:rsid w:val="007B7A9D"/>
    <w:rsid w:val="007C00A5"/>
    <w:rsid w:val="007C3FD4"/>
    <w:rsid w:val="007C414D"/>
    <w:rsid w:val="007C6863"/>
    <w:rsid w:val="007D2BC3"/>
    <w:rsid w:val="007D74F5"/>
    <w:rsid w:val="007E4C45"/>
    <w:rsid w:val="007E5D98"/>
    <w:rsid w:val="007F663F"/>
    <w:rsid w:val="00801A59"/>
    <w:rsid w:val="00801EB0"/>
    <w:rsid w:val="00805F7B"/>
    <w:rsid w:val="00812EB6"/>
    <w:rsid w:val="00813052"/>
    <w:rsid w:val="00813B29"/>
    <w:rsid w:val="008160CA"/>
    <w:rsid w:val="008172F6"/>
    <w:rsid w:val="00821C98"/>
    <w:rsid w:val="00821EE4"/>
    <w:rsid w:val="00823422"/>
    <w:rsid w:val="00823798"/>
    <w:rsid w:val="00824163"/>
    <w:rsid w:val="00824D54"/>
    <w:rsid w:val="00826E91"/>
    <w:rsid w:val="00831E5F"/>
    <w:rsid w:val="00833BEA"/>
    <w:rsid w:val="00843848"/>
    <w:rsid w:val="00845B20"/>
    <w:rsid w:val="00846E4A"/>
    <w:rsid w:val="00847563"/>
    <w:rsid w:val="00847B0B"/>
    <w:rsid w:val="00851DBF"/>
    <w:rsid w:val="00856154"/>
    <w:rsid w:val="00856E45"/>
    <w:rsid w:val="008616F8"/>
    <w:rsid w:val="00863A7C"/>
    <w:rsid w:val="008654D5"/>
    <w:rsid w:val="0087257F"/>
    <w:rsid w:val="008727FB"/>
    <w:rsid w:val="00872C93"/>
    <w:rsid w:val="0087318C"/>
    <w:rsid w:val="008741D5"/>
    <w:rsid w:val="00874A62"/>
    <w:rsid w:val="00876CDE"/>
    <w:rsid w:val="0088182C"/>
    <w:rsid w:val="00884122"/>
    <w:rsid w:val="00885A55"/>
    <w:rsid w:val="00885D79"/>
    <w:rsid w:val="00886B29"/>
    <w:rsid w:val="008870A2"/>
    <w:rsid w:val="008929BB"/>
    <w:rsid w:val="00895526"/>
    <w:rsid w:val="008A0A95"/>
    <w:rsid w:val="008A2457"/>
    <w:rsid w:val="008A53A1"/>
    <w:rsid w:val="008A7F7E"/>
    <w:rsid w:val="008B62C7"/>
    <w:rsid w:val="008B72C0"/>
    <w:rsid w:val="008C39AC"/>
    <w:rsid w:val="008D127C"/>
    <w:rsid w:val="008D1DE6"/>
    <w:rsid w:val="008D36ED"/>
    <w:rsid w:val="008D383F"/>
    <w:rsid w:val="008D392C"/>
    <w:rsid w:val="008D3D88"/>
    <w:rsid w:val="008E2634"/>
    <w:rsid w:val="008E3EBD"/>
    <w:rsid w:val="00901763"/>
    <w:rsid w:val="009020D8"/>
    <w:rsid w:val="00905BDD"/>
    <w:rsid w:val="00911FA9"/>
    <w:rsid w:val="00912E93"/>
    <w:rsid w:val="00913392"/>
    <w:rsid w:val="00914779"/>
    <w:rsid w:val="00915C64"/>
    <w:rsid w:val="00921087"/>
    <w:rsid w:val="009215D0"/>
    <w:rsid w:val="00921B4B"/>
    <w:rsid w:val="0092229B"/>
    <w:rsid w:val="00924264"/>
    <w:rsid w:val="00926824"/>
    <w:rsid w:val="00926EC6"/>
    <w:rsid w:val="0093053E"/>
    <w:rsid w:val="00933AD8"/>
    <w:rsid w:val="00934AB5"/>
    <w:rsid w:val="0093674E"/>
    <w:rsid w:val="00937CAB"/>
    <w:rsid w:val="00940D70"/>
    <w:rsid w:val="00941E5A"/>
    <w:rsid w:val="009443C3"/>
    <w:rsid w:val="00945D31"/>
    <w:rsid w:val="00954188"/>
    <w:rsid w:val="00957489"/>
    <w:rsid w:val="009575B2"/>
    <w:rsid w:val="00957FBE"/>
    <w:rsid w:val="00962A53"/>
    <w:rsid w:val="00963B73"/>
    <w:rsid w:val="009711D5"/>
    <w:rsid w:val="0097160E"/>
    <w:rsid w:val="009752EE"/>
    <w:rsid w:val="0099508F"/>
    <w:rsid w:val="009A0E4F"/>
    <w:rsid w:val="009A785E"/>
    <w:rsid w:val="009A7E1B"/>
    <w:rsid w:val="009B0BED"/>
    <w:rsid w:val="009C54D1"/>
    <w:rsid w:val="009D1FA5"/>
    <w:rsid w:val="009D3FE2"/>
    <w:rsid w:val="009D45B4"/>
    <w:rsid w:val="009D5D56"/>
    <w:rsid w:val="009D668E"/>
    <w:rsid w:val="009D725D"/>
    <w:rsid w:val="009E28B5"/>
    <w:rsid w:val="009E489A"/>
    <w:rsid w:val="009E6A26"/>
    <w:rsid w:val="009E6ABA"/>
    <w:rsid w:val="009F413E"/>
    <w:rsid w:val="009F713B"/>
    <w:rsid w:val="009F774E"/>
    <w:rsid w:val="00A00C43"/>
    <w:rsid w:val="00A016C2"/>
    <w:rsid w:val="00A05929"/>
    <w:rsid w:val="00A119BA"/>
    <w:rsid w:val="00A1553B"/>
    <w:rsid w:val="00A172C0"/>
    <w:rsid w:val="00A214B6"/>
    <w:rsid w:val="00A243C0"/>
    <w:rsid w:val="00A25753"/>
    <w:rsid w:val="00A25C79"/>
    <w:rsid w:val="00A31863"/>
    <w:rsid w:val="00A350C1"/>
    <w:rsid w:val="00A41B81"/>
    <w:rsid w:val="00A50A92"/>
    <w:rsid w:val="00A50C2B"/>
    <w:rsid w:val="00A5166B"/>
    <w:rsid w:val="00A5233A"/>
    <w:rsid w:val="00A52989"/>
    <w:rsid w:val="00A52EFA"/>
    <w:rsid w:val="00A56232"/>
    <w:rsid w:val="00A655B2"/>
    <w:rsid w:val="00A66FC5"/>
    <w:rsid w:val="00A67130"/>
    <w:rsid w:val="00A70E1B"/>
    <w:rsid w:val="00A74564"/>
    <w:rsid w:val="00A76AED"/>
    <w:rsid w:val="00A774FB"/>
    <w:rsid w:val="00A81D3A"/>
    <w:rsid w:val="00A82E9E"/>
    <w:rsid w:val="00A83F4B"/>
    <w:rsid w:val="00A849E0"/>
    <w:rsid w:val="00A8532A"/>
    <w:rsid w:val="00A8682E"/>
    <w:rsid w:val="00A86D38"/>
    <w:rsid w:val="00A87B98"/>
    <w:rsid w:val="00AA3276"/>
    <w:rsid w:val="00AA3ACE"/>
    <w:rsid w:val="00AA424F"/>
    <w:rsid w:val="00AA68E3"/>
    <w:rsid w:val="00AA6E98"/>
    <w:rsid w:val="00AB22C4"/>
    <w:rsid w:val="00AB39C4"/>
    <w:rsid w:val="00AB3D48"/>
    <w:rsid w:val="00AB3DC4"/>
    <w:rsid w:val="00AB4018"/>
    <w:rsid w:val="00AC00E9"/>
    <w:rsid w:val="00AC0E49"/>
    <w:rsid w:val="00AC1BE8"/>
    <w:rsid w:val="00AC54E1"/>
    <w:rsid w:val="00AE35E1"/>
    <w:rsid w:val="00AF3FDF"/>
    <w:rsid w:val="00AF4B61"/>
    <w:rsid w:val="00AF60DC"/>
    <w:rsid w:val="00B02902"/>
    <w:rsid w:val="00B06A7C"/>
    <w:rsid w:val="00B0722D"/>
    <w:rsid w:val="00B168D0"/>
    <w:rsid w:val="00B204DE"/>
    <w:rsid w:val="00B24727"/>
    <w:rsid w:val="00B30671"/>
    <w:rsid w:val="00B31D5B"/>
    <w:rsid w:val="00B3232B"/>
    <w:rsid w:val="00B40287"/>
    <w:rsid w:val="00B456A9"/>
    <w:rsid w:val="00B463D0"/>
    <w:rsid w:val="00B46D87"/>
    <w:rsid w:val="00B5187C"/>
    <w:rsid w:val="00B53E06"/>
    <w:rsid w:val="00B54491"/>
    <w:rsid w:val="00B5479A"/>
    <w:rsid w:val="00B60AC3"/>
    <w:rsid w:val="00B6393E"/>
    <w:rsid w:val="00B65173"/>
    <w:rsid w:val="00B710D3"/>
    <w:rsid w:val="00B7209D"/>
    <w:rsid w:val="00B722DA"/>
    <w:rsid w:val="00B76C43"/>
    <w:rsid w:val="00B81198"/>
    <w:rsid w:val="00B8127A"/>
    <w:rsid w:val="00B81563"/>
    <w:rsid w:val="00B8321C"/>
    <w:rsid w:val="00B84D62"/>
    <w:rsid w:val="00B85121"/>
    <w:rsid w:val="00B9015C"/>
    <w:rsid w:val="00B9047A"/>
    <w:rsid w:val="00B91E1E"/>
    <w:rsid w:val="00B9336C"/>
    <w:rsid w:val="00B96890"/>
    <w:rsid w:val="00B975A5"/>
    <w:rsid w:val="00BA3421"/>
    <w:rsid w:val="00BA6BC3"/>
    <w:rsid w:val="00BC1EF3"/>
    <w:rsid w:val="00BC23C5"/>
    <w:rsid w:val="00BC4939"/>
    <w:rsid w:val="00BC5B44"/>
    <w:rsid w:val="00BD3AD3"/>
    <w:rsid w:val="00BD6A02"/>
    <w:rsid w:val="00BE1079"/>
    <w:rsid w:val="00BF144D"/>
    <w:rsid w:val="00C05013"/>
    <w:rsid w:val="00C05FC7"/>
    <w:rsid w:val="00C1151F"/>
    <w:rsid w:val="00C1174E"/>
    <w:rsid w:val="00C15035"/>
    <w:rsid w:val="00C15209"/>
    <w:rsid w:val="00C21B5C"/>
    <w:rsid w:val="00C2569D"/>
    <w:rsid w:val="00C26881"/>
    <w:rsid w:val="00C3177A"/>
    <w:rsid w:val="00C353B6"/>
    <w:rsid w:val="00C3780E"/>
    <w:rsid w:val="00C40140"/>
    <w:rsid w:val="00C4186D"/>
    <w:rsid w:val="00C42E75"/>
    <w:rsid w:val="00C51D56"/>
    <w:rsid w:val="00C6043F"/>
    <w:rsid w:val="00C65A62"/>
    <w:rsid w:val="00C73FE6"/>
    <w:rsid w:val="00C7605B"/>
    <w:rsid w:val="00C76CDE"/>
    <w:rsid w:val="00C841CB"/>
    <w:rsid w:val="00C84F63"/>
    <w:rsid w:val="00C86BE1"/>
    <w:rsid w:val="00C90282"/>
    <w:rsid w:val="00C937BE"/>
    <w:rsid w:val="00C96DDD"/>
    <w:rsid w:val="00CA0571"/>
    <w:rsid w:val="00CA0C88"/>
    <w:rsid w:val="00CA29C7"/>
    <w:rsid w:val="00CA3827"/>
    <w:rsid w:val="00CA40EF"/>
    <w:rsid w:val="00CB02EE"/>
    <w:rsid w:val="00CB086B"/>
    <w:rsid w:val="00CB2382"/>
    <w:rsid w:val="00CB79E6"/>
    <w:rsid w:val="00CB7E5F"/>
    <w:rsid w:val="00CC2602"/>
    <w:rsid w:val="00CC31D0"/>
    <w:rsid w:val="00CD29A4"/>
    <w:rsid w:val="00CD2E5D"/>
    <w:rsid w:val="00CD2E99"/>
    <w:rsid w:val="00CD6F65"/>
    <w:rsid w:val="00CE060F"/>
    <w:rsid w:val="00CE0921"/>
    <w:rsid w:val="00CE099A"/>
    <w:rsid w:val="00CE2381"/>
    <w:rsid w:val="00CE48D0"/>
    <w:rsid w:val="00CE56E4"/>
    <w:rsid w:val="00CF0614"/>
    <w:rsid w:val="00CF3CA3"/>
    <w:rsid w:val="00CF488B"/>
    <w:rsid w:val="00CF4F3A"/>
    <w:rsid w:val="00D00102"/>
    <w:rsid w:val="00D00509"/>
    <w:rsid w:val="00D05275"/>
    <w:rsid w:val="00D05362"/>
    <w:rsid w:val="00D055A3"/>
    <w:rsid w:val="00D0566B"/>
    <w:rsid w:val="00D056A0"/>
    <w:rsid w:val="00D067CA"/>
    <w:rsid w:val="00D07C63"/>
    <w:rsid w:val="00D119BB"/>
    <w:rsid w:val="00D13FB4"/>
    <w:rsid w:val="00D22A36"/>
    <w:rsid w:val="00D238F0"/>
    <w:rsid w:val="00D23FA5"/>
    <w:rsid w:val="00D252AB"/>
    <w:rsid w:val="00D37D3D"/>
    <w:rsid w:val="00D41810"/>
    <w:rsid w:val="00D4714B"/>
    <w:rsid w:val="00D47FD1"/>
    <w:rsid w:val="00D514F1"/>
    <w:rsid w:val="00D53D8A"/>
    <w:rsid w:val="00D55241"/>
    <w:rsid w:val="00D55863"/>
    <w:rsid w:val="00D64820"/>
    <w:rsid w:val="00D66595"/>
    <w:rsid w:val="00D8339B"/>
    <w:rsid w:val="00D8468B"/>
    <w:rsid w:val="00D84C8D"/>
    <w:rsid w:val="00D93B08"/>
    <w:rsid w:val="00D96E84"/>
    <w:rsid w:val="00D9710C"/>
    <w:rsid w:val="00DA155B"/>
    <w:rsid w:val="00DA26CB"/>
    <w:rsid w:val="00DB22EE"/>
    <w:rsid w:val="00DB5DAF"/>
    <w:rsid w:val="00DC08DD"/>
    <w:rsid w:val="00DC0CED"/>
    <w:rsid w:val="00DC4686"/>
    <w:rsid w:val="00DC6869"/>
    <w:rsid w:val="00DD00FB"/>
    <w:rsid w:val="00DD1A8E"/>
    <w:rsid w:val="00DD3813"/>
    <w:rsid w:val="00DD3C53"/>
    <w:rsid w:val="00DE00F4"/>
    <w:rsid w:val="00DE4DE5"/>
    <w:rsid w:val="00DF335B"/>
    <w:rsid w:val="00E03BA5"/>
    <w:rsid w:val="00E04022"/>
    <w:rsid w:val="00E04137"/>
    <w:rsid w:val="00E0465D"/>
    <w:rsid w:val="00E04681"/>
    <w:rsid w:val="00E04F71"/>
    <w:rsid w:val="00E1113D"/>
    <w:rsid w:val="00E12ABD"/>
    <w:rsid w:val="00E134F2"/>
    <w:rsid w:val="00E233BB"/>
    <w:rsid w:val="00E27A16"/>
    <w:rsid w:val="00E34225"/>
    <w:rsid w:val="00E4555A"/>
    <w:rsid w:val="00E50D11"/>
    <w:rsid w:val="00E51BA1"/>
    <w:rsid w:val="00E55027"/>
    <w:rsid w:val="00E56073"/>
    <w:rsid w:val="00E60B04"/>
    <w:rsid w:val="00E615B7"/>
    <w:rsid w:val="00E61BE0"/>
    <w:rsid w:val="00E66045"/>
    <w:rsid w:val="00E72E54"/>
    <w:rsid w:val="00E750A0"/>
    <w:rsid w:val="00E805D8"/>
    <w:rsid w:val="00E83B90"/>
    <w:rsid w:val="00E860CE"/>
    <w:rsid w:val="00E8725D"/>
    <w:rsid w:val="00E94596"/>
    <w:rsid w:val="00E96ADE"/>
    <w:rsid w:val="00E97C4E"/>
    <w:rsid w:val="00EA3AED"/>
    <w:rsid w:val="00EA721F"/>
    <w:rsid w:val="00EB003A"/>
    <w:rsid w:val="00EB0820"/>
    <w:rsid w:val="00EB2810"/>
    <w:rsid w:val="00EB2B62"/>
    <w:rsid w:val="00EB3442"/>
    <w:rsid w:val="00EB36E8"/>
    <w:rsid w:val="00EB3F8D"/>
    <w:rsid w:val="00EB5D10"/>
    <w:rsid w:val="00EC4D6A"/>
    <w:rsid w:val="00EC6F1F"/>
    <w:rsid w:val="00ED2CB4"/>
    <w:rsid w:val="00EE272D"/>
    <w:rsid w:val="00EE3F36"/>
    <w:rsid w:val="00EF705B"/>
    <w:rsid w:val="00F010C1"/>
    <w:rsid w:val="00F02F31"/>
    <w:rsid w:val="00F056F0"/>
    <w:rsid w:val="00F05796"/>
    <w:rsid w:val="00F0605E"/>
    <w:rsid w:val="00F0629A"/>
    <w:rsid w:val="00F12917"/>
    <w:rsid w:val="00F15ACC"/>
    <w:rsid w:val="00F211A9"/>
    <w:rsid w:val="00F227E3"/>
    <w:rsid w:val="00F372C4"/>
    <w:rsid w:val="00F37393"/>
    <w:rsid w:val="00F405F9"/>
    <w:rsid w:val="00F40B69"/>
    <w:rsid w:val="00F41089"/>
    <w:rsid w:val="00F56D59"/>
    <w:rsid w:val="00F57875"/>
    <w:rsid w:val="00F63702"/>
    <w:rsid w:val="00F65177"/>
    <w:rsid w:val="00F715E8"/>
    <w:rsid w:val="00F826EA"/>
    <w:rsid w:val="00F8389C"/>
    <w:rsid w:val="00F844FB"/>
    <w:rsid w:val="00F857FC"/>
    <w:rsid w:val="00F957AD"/>
    <w:rsid w:val="00F97316"/>
    <w:rsid w:val="00FA1F42"/>
    <w:rsid w:val="00FA29B4"/>
    <w:rsid w:val="00FA719B"/>
    <w:rsid w:val="00FB2B47"/>
    <w:rsid w:val="00FC7CA4"/>
    <w:rsid w:val="00FD13D5"/>
    <w:rsid w:val="00FD14CF"/>
    <w:rsid w:val="00FD3C05"/>
    <w:rsid w:val="00FD631F"/>
    <w:rsid w:val="00FD6E1D"/>
    <w:rsid w:val="00FE30A7"/>
    <w:rsid w:val="00FF1BA4"/>
    <w:rsid w:val="00FF246B"/>
    <w:rsid w:val="00FF5B05"/>
    <w:rsid w:val="00FF5FF9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76"/>
    <w:rPr>
      <w:sz w:val="24"/>
      <w:szCs w:val="24"/>
    </w:rPr>
  </w:style>
  <w:style w:type="paragraph" w:styleId="Heading2">
    <w:name w:val="heading 2"/>
    <w:basedOn w:val="Normal"/>
    <w:next w:val="Normal"/>
    <w:qFormat/>
    <w:rsid w:val="00AA3276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24D54"/>
    <w:rPr>
      <w:i/>
      <w:iCs/>
    </w:rPr>
  </w:style>
  <w:style w:type="paragraph" w:styleId="NormalWeb">
    <w:name w:val="Normal (Web)"/>
    <w:basedOn w:val="Normal"/>
    <w:rsid w:val="00824D5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A7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A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32C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2C95"/>
  </w:style>
  <w:style w:type="paragraph" w:styleId="CommentSubject">
    <w:name w:val="annotation subject"/>
    <w:basedOn w:val="CommentText"/>
    <w:next w:val="CommentText"/>
    <w:link w:val="CommentSubjectChar"/>
    <w:rsid w:val="00332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2C95"/>
    <w:rPr>
      <w:b/>
      <w:bCs/>
    </w:rPr>
  </w:style>
  <w:style w:type="paragraph" w:styleId="Header">
    <w:name w:val="header"/>
    <w:basedOn w:val="Normal"/>
    <w:link w:val="HeaderChar"/>
    <w:unhideWhenUsed/>
    <w:rsid w:val="00233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361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33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36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76"/>
    <w:rPr>
      <w:sz w:val="24"/>
      <w:szCs w:val="24"/>
    </w:rPr>
  </w:style>
  <w:style w:type="paragraph" w:styleId="Heading2">
    <w:name w:val="heading 2"/>
    <w:basedOn w:val="Normal"/>
    <w:next w:val="Normal"/>
    <w:qFormat/>
    <w:rsid w:val="00AA3276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24D54"/>
    <w:rPr>
      <w:i/>
      <w:iCs/>
    </w:rPr>
  </w:style>
  <w:style w:type="paragraph" w:styleId="NormalWeb">
    <w:name w:val="Normal (Web)"/>
    <w:basedOn w:val="Normal"/>
    <w:rsid w:val="00824D5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A7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A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32C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2C95"/>
  </w:style>
  <w:style w:type="paragraph" w:styleId="CommentSubject">
    <w:name w:val="annotation subject"/>
    <w:basedOn w:val="CommentText"/>
    <w:next w:val="CommentText"/>
    <w:link w:val="CommentSubjectChar"/>
    <w:rsid w:val="00332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2C95"/>
    <w:rPr>
      <w:b/>
      <w:bCs/>
    </w:rPr>
  </w:style>
  <w:style w:type="paragraph" w:styleId="Header">
    <w:name w:val="header"/>
    <w:basedOn w:val="Normal"/>
    <w:link w:val="HeaderChar"/>
    <w:unhideWhenUsed/>
    <w:rsid w:val="00233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361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33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36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PHCY 463</vt:lpstr>
    </vt:vector>
  </TitlesOfParts>
  <Company>UNC School of Pharmacy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PHCY 463</dc:title>
  <dc:creator>kleadon</dc:creator>
  <cp:lastModifiedBy>Lenovo User</cp:lastModifiedBy>
  <cp:revision>2</cp:revision>
  <cp:lastPrinted>2010-09-02T18:21:00Z</cp:lastPrinted>
  <dcterms:created xsi:type="dcterms:W3CDTF">2014-09-04T15:33:00Z</dcterms:created>
  <dcterms:modified xsi:type="dcterms:W3CDTF">2014-09-04T15:33:00Z</dcterms:modified>
</cp:coreProperties>
</file>