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5AD" w:rsidRDefault="00C60903" w:rsidP="002D3E1C">
      <w:pPr>
        <w:ind w:right="-900"/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Team</w:t>
      </w:r>
      <w:r w:rsidR="00672508">
        <w:rPr>
          <w:b/>
          <w:sz w:val="22"/>
          <w:szCs w:val="22"/>
        </w:rPr>
        <w:t xml:space="preserve"> Presentation Peer (Audience) Evaluation Form</w:t>
      </w:r>
    </w:p>
    <w:p w:rsidR="00CC35AD" w:rsidRDefault="00CC35AD" w:rsidP="002D3E1C">
      <w:pPr>
        <w:ind w:right="-90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BB3AC8" w:rsidRDefault="00BB3AC8" w:rsidP="00BB3AC8">
      <w:r>
        <w:t xml:space="preserve">Instructions:  Use this form to evaluate your peers’ </w:t>
      </w:r>
      <w:r w:rsidR="00C60903">
        <w:t>Team</w:t>
      </w:r>
      <w:r>
        <w:t xml:space="preserve"> presentations.</w:t>
      </w:r>
      <w:r w:rsidR="00305983">
        <w:t xml:space="preserve">  Please f</w:t>
      </w:r>
      <w:r>
        <w:t xml:space="preserve">ill out </w:t>
      </w:r>
      <w:r w:rsidR="00672508">
        <w:t>one</w:t>
      </w:r>
      <w:r>
        <w:t xml:space="preserve"> form for each </w:t>
      </w:r>
      <w:r w:rsidR="00C60903">
        <w:t>Team</w:t>
      </w:r>
      <w:r w:rsidR="00672508">
        <w:t xml:space="preserve"> you are evaluating</w:t>
      </w:r>
      <w:r>
        <w:t xml:space="preserve">.  </w:t>
      </w:r>
      <w:r w:rsidR="00672508">
        <w:rPr>
          <w:b/>
        </w:rPr>
        <w:t xml:space="preserve">WRITE YOUR NAME ON THE BACK WHERE INDICATED. </w:t>
      </w:r>
      <w:r>
        <w:t xml:space="preserve">Turn in a copy of each completed form </w:t>
      </w:r>
      <w:r w:rsidR="00672508">
        <w:t>to the TA after the final presentation</w:t>
      </w:r>
      <w:r>
        <w:t>.</w:t>
      </w:r>
      <w:r w:rsidR="00AF5510">
        <w:t xml:space="preserve">  </w:t>
      </w:r>
      <w:r w:rsidR="00672508">
        <w:t xml:space="preserve">You may take notes on the back of this page. </w:t>
      </w:r>
      <w:r w:rsidR="00AF5510">
        <w:t xml:space="preserve">Peer evaluation is a very valuable tool and will augment evaluation by faculty.  Your peers will grow from your feedback so please be thoughtful and thorough when filling out this form.  </w:t>
      </w:r>
      <w:r w:rsidR="00672508">
        <w:t xml:space="preserve">The front page, which </w:t>
      </w:r>
      <w:r w:rsidR="00507C3B">
        <w:t>does not identify the evaluator</w:t>
      </w:r>
      <w:r w:rsidR="00672508">
        <w:t xml:space="preserve">, will be provided to the </w:t>
      </w:r>
      <w:r w:rsidR="00C60903">
        <w:t>Team</w:t>
      </w:r>
      <w:r w:rsidR="00672508">
        <w:t xml:space="preserve"> being evaluated.</w:t>
      </w:r>
    </w:p>
    <w:p w:rsidR="00AF5510" w:rsidRDefault="00AF5510" w:rsidP="00BB3AC8"/>
    <w:p w:rsidR="00BB3AC8" w:rsidRDefault="00BB3AC8" w:rsidP="00BB3AC8"/>
    <w:p w:rsidR="00626C9F" w:rsidRDefault="00AF5510">
      <w:r>
        <w:t>Student Presenter’s Name</w:t>
      </w:r>
      <w:r w:rsidR="00507C3B">
        <w:t>(s)</w:t>
      </w:r>
      <w:r>
        <w:t xml:space="preserve"> ________________________________</w:t>
      </w:r>
      <w:r w:rsidR="00507C3B">
        <w:t>________________________________</w:t>
      </w:r>
    </w:p>
    <w:p w:rsidR="00AF5510" w:rsidRDefault="00AF5510"/>
    <w:p w:rsidR="00AF5510" w:rsidRDefault="00AF5510"/>
    <w:p w:rsidR="00AF5510" w:rsidRDefault="00AF5510">
      <w:r>
        <w:t>Presentation Topic _______________________________</w:t>
      </w:r>
      <w:r w:rsidR="00507C3B">
        <w:t>___</w:t>
      </w:r>
      <w:r>
        <w:tab/>
      </w:r>
      <w:r w:rsidR="00507C3B">
        <w:tab/>
      </w:r>
      <w:r>
        <w:t>Presentation Date ______________</w:t>
      </w:r>
      <w:r w:rsidR="00507C3B">
        <w:t>_</w:t>
      </w:r>
    </w:p>
    <w:p w:rsidR="00AF5510" w:rsidRDefault="00AF5510"/>
    <w:p w:rsidR="00AF5510" w:rsidRDefault="00AF5510" w:rsidP="00AF5510">
      <w:r w:rsidRPr="00305983">
        <w:t>Please rate and add comments (</w:t>
      </w:r>
      <w:r w:rsidRPr="00305983">
        <w:rPr>
          <w:b/>
          <w:bCs/>
        </w:rPr>
        <w:t>5</w:t>
      </w:r>
      <w:r w:rsidRPr="00305983">
        <w:t xml:space="preserve"> = excellent, </w:t>
      </w:r>
      <w:r w:rsidRPr="00305983">
        <w:rPr>
          <w:b/>
          <w:bCs/>
        </w:rPr>
        <w:t>4</w:t>
      </w:r>
      <w:r w:rsidRPr="00305983">
        <w:t xml:space="preserve"> = good, </w:t>
      </w:r>
      <w:r w:rsidRPr="00305983">
        <w:rPr>
          <w:b/>
          <w:bCs/>
        </w:rPr>
        <w:t>3</w:t>
      </w:r>
      <w:r w:rsidRPr="00305983">
        <w:t xml:space="preserve"> = average, </w:t>
      </w:r>
      <w:r w:rsidRPr="00305983">
        <w:rPr>
          <w:b/>
          <w:bCs/>
        </w:rPr>
        <w:t>2</w:t>
      </w:r>
      <w:r w:rsidRPr="00305983">
        <w:t xml:space="preserve"> = inadequate, </w:t>
      </w:r>
      <w:r w:rsidRPr="00305983">
        <w:rPr>
          <w:b/>
          <w:bCs/>
        </w:rPr>
        <w:t>1</w:t>
      </w:r>
      <w:r w:rsidRPr="00305983">
        <w:t xml:space="preserve"> = poor).  </w:t>
      </w:r>
    </w:p>
    <w:p w:rsidR="002F36EA" w:rsidRDefault="002F36EA" w:rsidP="00AF5510"/>
    <w:p w:rsidR="00305983" w:rsidRDefault="00CA4574" w:rsidP="00305983">
      <w:pPr>
        <w:numPr>
          <w:ilvl w:val="0"/>
          <w:numId w:val="2"/>
        </w:numPr>
      </w:pPr>
      <w:r>
        <w:t>Rate</w:t>
      </w:r>
      <w:r w:rsidR="00305983" w:rsidRPr="00305983">
        <w:t xml:space="preserve"> </w:t>
      </w:r>
      <w:r w:rsidR="00E63752">
        <w:t xml:space="preserve">the quality of </w:t>
      </w:r>
      <w:r w:rsidR="00305983">
        <w:t xml:space="preserve">the </w:t>
      </w:r>
      <w:r w:rsidR="00507C3B">
        <w:t>presentation</w:t>
      </w:r>
      <w:r w:rsidR="00305983">
        <w:t>.</w:t>
      </w:r>
      <w:r w:rsidR="00E63752" w:rsidRPr="00E63752">
        <w:t xml:space="preserve"> </w:t>
      </w:r>
      <w:r w:rsidR="00E63752">
        <w:t>Were the</w:t>
      </w:r>
      <w:r w:rsidR="00507C3B">
        <w:t>re</w:t>
      </w:r>
      <w:r w:rsidR="00E63752">
        <w:t xml:space="preserve"> </w:t>
      </w:r>
      <w:r w:rsidR="00507C3B">
        <w:t xml:space="preserve">visual aids (slides, video, </w:t>
      </w:r>
      <w:proofErr w:type="gramStart"/>
      <w:r w:rsidR="00507C3B">
        <w:t>handouts</w:t>
      </w:r>
      <w:proofErr w:type="gramEnd"/>
      <w:r w:rsidR="00507C3B">
        <w:t xml:space="preserve">)? Were visual aids clear and readable? </w:t>
      </w:r>
      <w:r w:rsidR="00AF5510">
        <w:t>What would h</w:t>
      </w:r>
      <w:r w:rsidR="00EF0ED5">
        <w:t xml:space="preserve">ave improved the quality of the </w:t>
      </w:r>
      <w:r w:rsidR="00507C3B">
        <w:t>presentation</w:t>
      </w:r>
      <w:r w:rsidR="00AF5510">
        <w:t>?</w:t>
      </w:r>
    </w:p>
    <w:p w:rsidR="00E63752" w:rsidRDefault="00E63752" w:rsidP="00E63752">
      <w:pPr>
        <w:ind w:firstLine="720"/>
      </w:pPr>
      <w:r>
        <w:t>Rating_____</w:t>
      </w:r>
    </w:p>
    <w:p w:rsidR="00305983" w:rsidRDefault="00305983" w:rsidP="00305983">
      <w:pPr>
        <w:ind w:left="360"/>
      </w:pPr>
    </w:p>
    <w:p w:rsidR="00305983" w:rsidRDefault="00305983" w:rsidP="00305983">
      <w:pPr>
        <w:ind w:left="360"/>
      </w:pPr>
    </w:p>
    <w:p w:rsidR="00507C3B" w:rsidRDefault="00507C3B" w:rsidP="00305983">
      <w:pPr>
        <w:ind w:left="360"/>
      </w:pPr>
    </w:p>
    <w:p w:rsidR="00305983" w:rsidRDefault="00AF5510" w:rsidP="00305983">
      <w:pPr>
        <w:numPr>
          <w:ilvl w:val="0"/>
          <w:numId w:val="2"/>
        </w:numPr>
      </w:pPr>
      <w:r>
        <w:t xml:space="preserve">Rate the clarity of </w:t>
      </w:r>
      <w:r w:rsidR="00EF0ED5">
        <w:t>the</w:t>
      </w:r>
      <w:r>
        <w:t xml:space="preserve"> </w:t>
      </w:r>
      <w:r w:rsidR="00507C3B">
        <w:t>presentation.</w:t>
      </w:r>
      <w:r>
        <w:t xml:space="preserve"> </w:t>
      </w:r>
      <w:r w:rsidR="00EF0ED5">
        <w:t>Were you able</w:t>
      </w:r>
      <w:r w:rsidR="00507C3B">
        <w:t xml:space="preserve"> to easily understand the content</w:t>
      </w:r>
      <w:r w:rsidR="00EF0ED5">
        <w:t xml:space="preserve">?  </w:t>
      </w:r>
      <w:r>
        <w:t xml:space="preserve">Did they augment </w:t>
      </w:r>
      <w:r w:rsidR="00EF0ED5">
        <w:t>the</w:t>
      </w:r>
      <w:r>
        <w:t xml:space="preserve"> presentation?</w:t>
      </w:r>
      <w:r w:rsidR="00305983">
        <w:t xml:space="preserve">  </w:t>
      </w:r>
      <w:r>
        <w:t xml:space="preserve">What would have improved the clarity of </w:t>
      </w:r>
      <w:r w:rsidR="00EF0ED5">
        <w:t>the</w:t>
      </w:r>
      <w:r w:rsidR="00507C3B">
        <w:t xml:space="preserve"> presentation</w:t>
      </w:r>
      <w:r>
        <w:t>?</w:t>
      </w:r>
    </w:p>
    <w:p w:rsidR="00E63752" w:rsidRDefault="00E63752" w:rsidP="00E63752">
      <w:pPr>
        <w:ind w:left="720"/>
      </w:pPr>
      <w:r>
        <w:t>Rating_____</w:t>
      </w:r>
    </w:p>
    <w:p w:rsidR="00E63752" w:rsidRDefault="00E63752" w:rsidP="00E63752">
      <w:pPr>
        <w:ind w:left="720"/>
      </w:pPr>
    </w:p>
    <w:p w:rsidR="00305983" w:rsidRDefault="00305983" w:rsidP="00E63752">
      <w:pPr>
        <w:ind w:left="720"/>
      </w:pPr>
    </w:p>
    <w:p w:rsidR="00443EB0" w:rsidRDefault="00443EB0" w:rsidP="00E63752">
      <w:pPr>
        <w:ind w:left="720"/>
      </w:pPr>
    </w:p>
    <w:p w:rsidR="00507C3B" w:rsidRDefault="00507C3B" w:rsidP="00E63752">
      <w:pPr>
        <w:ind w:left="720"/>
      </w:pPr>
    </w:p>
    <w:p w:rsidR="00E63752" w:rsidRDefault="00507C3B" w:rsidP="00E63752">
      <w:pPr>
        <w:numPr>
          <w:ilvl w:val="0"/>
          <w:numId w:val="2"/>
        </w:numPr>
      </w:pPr>
      <w:r>
        <w:t xml:space="preserve">Rate the interactivity of the presentation. Did the </w:t>
      </w:r>
      <w:r w:rsidR="00C60903">
        <w:t>Team</w:t>
      </w:r>
      <w:r>
        <w:t xml:space="preserve"> engage the audience? Did they encourage questions and facilitate discussion? How could they have improved the interactive nature of the presentation? </w:t>
      </w:r>
      <w:r w:rsidR="00E63752">
        <w:t>Rating_____</w:t>
      </w:r>
    </w:p>
    <w:p w:rsidR="00E63752" w:rsidRDefault="00E63752" w:rsidP="00E63752">
      <w:pPr>
        <w:ind w:left="720"/>
      </w:pPr>
    </w:p>
    <w:p w:rsidR="00507C3B" w:rsidRDefault="00507C3B" w:rsidP="00E63752">
      <w:pPr>
        <w:ind w:left="720"/>
      </w:pPr>
    </w:p>
    <w:p w:rsidR="00305983" w:rsidRDefault="00305983" w:rsidP="00E63752"/>
    <w:p w:rsidR="00443EB0" w:rsidRDefault="00443EB0" w:rsidP="00E63752"/>
    <w:p w:rsidR="00305983" w:rsidRDefault="00E63752" w:rsidP="00305983">
      <w:pPr>
        <w:numPr>
          <w:ilvl w:val="0"/>
          <w:numId w:val="2"/>
        </w:numPr>
      </w:pPr>
      <w:r w:rsidRPr="00E63752">
        <w:t xml:space="preserve">Based on your understanding of the concepts you have obtained from </w:t>
      </w:r>
      <w:r w:rsidR="00507C3B">
        <w:t>this course</w:t>
      </w:r>
      <w:r>
        <w:t xml:space="preserve">, rate the </w:t>
      </w:r>
      <w:r w:rsidRPr="00E63752">
        <w:t>knowledge demonstrated by the presenter</w:t>
      </w:r>
      <w:r w:rsidR="00507C3B">
        <w:t>s</w:t>
      </w:r>
      <w:r w:rsidRPr="00E63752">
        <w:t>.</w:t>
      </w:r>
      <w:r>
        <w:rPr>
          <w:color w:val="3366FF"/>
        </w:rPr>
        <w:t xml:space="preserve">  </w:t>
      </w:r>
      <w:r w:rsidR="00305983">
        <w:t>Wri</w:t>
      </w:r>
      <w:r w:rsidR="00AF5510">
        <w:t>te comments to justify your rating.</w:t>
      </w:r>
    </w:p>
    <w:p w:rsidR="00E63752" w:rsidRDefault="00E63752" w:rsidP="00E63752">
      <w:pPr>
        <w:ind w:left="720"/>
      </w:pPr>
      <w:r>
        <w:t>Rating_____</w:t>
      </w:r>
    </w:p>
    <w:p w:rsidR="00E63752" w:rsidRDefault="00E63752" w:rsidP="00E63752">
      <w:pPr>
        <w:ind w:left="720"/>
      </w:pPr>
    </w:p>
    <w:p w:rsidR="00305983" w:rsidRDefault="00305983" w:rsidP="00E63752"/>
    <w:p w:rsidR="00443EB0" w:rsidRDefault="00443EB0" w:rsidP="00E63752"/>
    <w:p w:rsidR="00507C3B" w:rsidRDefault="00507C3B" w:rsidP="00E63752"/>
    <w:p w:rsidR="00305983" w:rsidRDefault="00AF5510" w:rsidP="00305983">
      <w:pPr>
        <w:numPr>
          <w:ilvl w:val="0"/>
          <w:numId w:val="2"/>
        </w:numPr>
      </w:pPr>
      <w:r>
        <w:t xml:space="preserve">Rate </w:t>
      </w:r>
      <w:r w:rsidR="00507C3B">
        <w:t>the presenter</w:t>
      </w:r>
      <w:r w:rsidR="00EF0ED5">
        <w:t>s</w:t>
      </w:r>
      <w:r w:rsidR="00507C3B">
        <w:t>’</w:t>
      </w:r>
      <w:r>
        <w:t xml:space="preserve"> ability to answer questions about the material </w:t>
      </w:r>
      <w:r w:rsidR="00EF0ED5">
        <w:t>presented.</w:t>
      </w:r>
      <w:r w:rsidR="00507C3B">
        <w:t xml:space="preserve">  Was the </w:t>
      </w:r>
      <w:r w:rsidR="00C60903">
        <w:t>Team</w:t>
      </w:r>
      <w:r w:rsidR="00305983">
        <w:t xml:space="preserve"> able to handle questions and deliver answers professionally?  </w:t>
      </w:r>
      <w:r>
        <w:t xml:space="preserve">What </w:t>
      </w:r>
      <w:r w:rsidR="00EF0ED5">
        <w:t>suggestions do you have for the presenter</w:t>
      </w:r>
      <w:r w:rsidR="00507C3B">
        <w:t>s</w:t>
      </w:r>
      <w:r w:rsidR="00EF0ED5">
        <w:t xml:space="preserve"> to </w:t>
      </w:r>
      <w:r>
        <w:t xml:space="preserve">improve </w:t>
      </w:r>
      <w:r w:rsidR="00EF0ED5">
        <w:t>his/her</w:t>
      </w:r>
      <w:r>
        <w:t xml:space="preserve"> ability to answer questions about the material presented?</w:t>
      </w:r>
    </w:p>
    <w:p w:rsidR="00E63752" w:rsidRDefault="00E63752" w:rsidP="00E63752">
      <w:pPr>
        <w:ind w:left="720"/>
      </w:pPr>
      <w:r>
        <w:t>Rating_____</w:t>
      </w:r>
    </w:p>
    <w:p w:rsidR="00305983" w:rsidRDefault="00305983" w:rsidP="00E63752"/>
    <w:p w:rsidR="00507C3B" w:rsidRDefault="00507C3B" w:rsidP="00E63752"/>
    <w:p w:rsidR="00443EB0" w:rsidRDefault="00443EB0" w:rsidP="00E63752"/>
    <w:p w:rsidR="00305983" w:rsidRDefault="00305983" w:rsidP="00305983">
      <w:pPr>
        <w:ind w:left="360"/>
      </w:pPr>
    </w:p>
    <w:p w:rsidR="00AF5510" w:rsidRDefault="00AF5510" w:rsidP="00305983">
      <w:pPr>
        <w:numPr>
          <w:ilvl w:val="0"/>
          <w:numId w:val="2"/>
        </w:numPr>
      </w:pPr>
      <w:r>
        <w:t xml:space="preserve">Rate </w:t>
      </w:r>
      <w:r w:rsidR="00EF0ED5">
        <w:t xml:space="preserve">the </w:t>
      </w:r>
      <w:r w:rsidR="00507C3B">
        <w:t>overall presentation. What were the strengths of the presentation</w:t>
      </w:r>
      <w:r>
        <w:t xml:space="preserve">?  What could </w:t>
      </w:r>
      <w:r w:rsidR="00EF0ED5">
        <w:t xml:space="preserve">the </w:t>
      </w:r>
      <w:r w:rsidR="00C60903">
        <w:t>Team</w:t>
      </w:r>
      <w:r w:rsidR="00EF0ED5">
        <w:t xml:space="preserve"> </w:t>
      </w:r>
      <w:r>
        <w:t xml:space="preserve">do to improve </w:t>
      </w:r>
      <w:r w:rsidR="00507C3B">
        <w:t>the presentation</w:t>
      </w:r>
      <w:r>
        <w:t>?</w:t>
      </w:r>
    </w:p>
    <w:p w:rsidR="00AF5510" w:rsidRDefault="00E63752" w:rsidP="00E63752">
      <w:pPr>
        <w:ind w:left="720"/>
      </w:pPr>
      <w:r>
        <w:t>Rating_____</w:t>
      </w:r>
    </w:p>
    <w:p w:rsidR="00443EB0" w:rsidRDefault="00443EB0" w:rsidP="00E63752">
      <w:pPr>
        <w:ind w:left="720"/>
      </w:pPr>
    </w:p>
    <w:p w:rsidR="00443EB0" w:rsidRDefault="00443EB0" w:rsidP="00E63752">
      <w:pPr>
        <w:ind w:left="720"/>
      </w:pPr>
    </w:p>
    <w:p w:rsidR="00443EB0" w:rsidRDefault="00443EB0" w:rsidP="00E63752">
      <w:pPr>
        <w:ind w:left="720"/>
      </w:pPr>
    </w:p>
    <w:p w:rsidR="00443EB0" w:rsidRDefault="00443EB0" w:rsidP="00E63752">
      <w:pPr>
        <w:ind w:left="720"/>
      </w:pPr>
    </w:p>
    <w:p w:rsidR="00443EB0" w:rsidRDefault="00443EB0" w:rsidP="00E63752">
      <w:pPr>
        <w:ind w:left="720"/>
      </w:pPr>
      <w:r>
        <w:t>EVALUATOR’S NAME</w:t>
      </w:r>
      <w:proofErr w:type="gramStart"/>
      <w:r>
        <w:t>:_</w:t>
      </w:r>
      <w:proofErr w:type="gramEnd"/>
      <w:r>
        <w:t>_________________________________________</w:t>
      </w:r>
    </w:p>
    <w:sectPr w:rsidR="00443EB0" w:rsidSect="00443EB0">
      <w:footerReference w:type="even" r:id="rId8"/>
      <w:footerReference w:type="default" r:id="rId9"/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6BC" w:rsidRDefault="004906BC">
      <w:r>
        <w:separator/>
      </w:r>
    </w:p>
  </w:endnote>
  <w:endnote w:type="continuationSeparator" w:id="0">
    <w:p w:rsidR="004906BC" w:rsidRDefault="00490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574" w:rsidRDefault="009E4D39" w:rsidP="00195D1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A457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A4574" w:rsidRDefault="00CA45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574" w:rsidRDefault="00701825" w:rsidP="002D3E1C">
    <w:pPr>
      <w:pStyle w:val="Footer"/>
      <w:jc w:val="right"/>
    </w:pPr>
    <w:r>
      <w:t xml:space="preserve">Provided </w:t>
    </w:r>
    <w:r w:rsidR="002D3E1C">
      <w:t xml:space="preserve">by </w:t>
    </w:r>
    <w:r w:rsidR="002D3E1C" w:rsidRPr="002D3E1C">
      <w:t>In</w:t>
    </w:r>
    <w:r w:rsidR="007D622D">
      <w:t xml:space="preserve">ter-Professional Teamwork </w:t>
    </w:r>
    <w:r w:rsidR="002D3E1C" w:rsidRPr="002D3E1C">
      <w:t>Course</w:t>
    </w:r>
    <w:r w:rsidR="007D622D">
      <w:t xml:space="preserve"> (Scolaro)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6BC" w:rsidRDefault="004906BC">
      <w:r>
        <w:separator/>
      </w:r>
    </w:p>
  </w:footnote>
  <w:footnote w:type="continuationSeparator" w:id="0">
    <w:p w:rsidR="004906BC" w:rsidRDefault="00490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53274"/>
    <w:multiLevelType w:val="hybridMultilevel"/>
    <w:tmpl w:val="3A58C5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072A41"/>
    <w:multiLevelType w:val="hybridMultilevel"/>
    <w:tmpl w:val="8A2C29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AC8"/>
    <w:rsid w:val="000A506E"/>
    <w:rsid w:val="00165839"/>
    <w:rsid w:val="00195D14"/>
    <w:rsid w:val="00272A74"/>
    <w:rsid w:val="002812AC"/>
    <w:rsid w:val="00284EDD"/>
    <w:rsid w:val="002D3E1C"/>
    <w:rsid w:val="002F36EA"/>
    <w:rsid w:val="00305983"/>
    <w:rsid w:val="00443EB0"/>
    <w:rsid w:val="004906BC"/>
    <w:rsid w:val="00507C3B"/>
    <w:rsid w:val="00536B47"/>
    <w:rsid w:val="00626C9F"/>
    <w:rsid w:val="00672508"/>
    <w:rsid w:val="00701825"/>
    <w:rsid w:val="00703003"/>
    <w:rsid w:val="00731572"/>
    <w:rsid w:val="007D622D"/>
    <w:rsid w:val="008E61D2"/>
    <w:rsid w:val="009E4D39"/>
    <w:rsid w:val="00A30143"/>
    <w:rsid w:val="00AF5510"/>
    <w:rsid w:val="00B34EAA"/>
    <w:rsid w:val="00B70AB4"/>
    <w:rsid w:val="00BA7A9E"/>
    <w:rsid w:val="00BB3AC8"/>
    <w:rsid w:val="00C07C32"/>
    <w:rsid w:val="00C60903"/>
    <w:rsid w:val="00CA4574"/>
    <w:rsid w:val="00CC35AD"/>
    <w:rsid w:val="00D90C38"/>
    <w:rsid w:val="00E63752"/>
    <w:rsid w:val="00E77B0E"/>
    <w:rsid w:val="00EF0ED5"/>
    <w:rsid w:val="00F432AB"/>
    <w:rsid w:val="00F7404C"/>
    <w:rsid w:val="00FC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3A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90C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90C38"/>
  </w:style>
  <w:style w:type="paragraph" w:styleId="Header">
    <w:name w:val="header"/>
    <w:basedOn w:val="Normal"/>
    <w:rsid w:val="00D90C38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3A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90C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90C38"/>
  </w:style>
  <w:style w:type="paragraph" w:styleId="Header">
    <w:name w:val="header"/>
    <w:basedOn w:val="Normal"/>
    <w:rsid w:val="00D90C38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PHCY 422 (402R) Spring 2009</vt:lpstr>
    </vt:vector>
  </TitlesOfParts>
  <Company>UNC School of Pharmacy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PHCY 422 (402R) Spring 2009</dc:title>
  <dc:creator>lyoung</dc:creator>
  <cp:lastModifiedBy>Lenovo User</cp:lastModifiedBy>
  <cp:revision>4</cp:revision>
  <cp:lastPrinted>2013-09-03T15:20:00Z</cp:lastPrinted>
  <dcterms:created xsi:type="dcterms:W3CDTF">2014-09-04T14:24:00Z</dcterms:created>
  <dcterms:modified xsi:type="dcterms:W3CDTF">2014-09-04T14:34:00Z</dcterms:modified>
</cp:coreProperties>
</file>