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FA44" w14:textId="20B8B42E" w:rsidR="003219B3" w:rsidRDefault="003219B3" w:rsidP="003219B3">
      <w:r>
        <w:t>SHRA Selection Justification</w:t>
      </w:r>
      <w:r w:rsidR="00A95F00">
        <w:t xml:space="preserve"> – Administrative Support Specialist</w:t>
      </w:r>
    </w:p>
    <w:p w14:paraId="2469463A" w14:textId="010318F3" w:rsidR="00772D9C" w:rsidRDefault="00F11109">
      <w:r>
        <w:t>Mr. James Bond</w:t>
      </w:r>
      <w:r w:rsidR="003219B3">
        <w:t xml:space="preserve"> </w:t>
      </w:r>
      <w:r>
        <w:t>hold</w:t>
      </w:r>
      <w:r w:rsidR="00A95F00">
        <w:t>s</w:t>
      </w:r>
      <w:r>
        <w:t xml:space="preserve"> a </w:t>
      </w:r>
      <w:proofErr w:type="gramStart"/>
      <w:r>
        <w:t>Master in Business</w:t>
      </w:r>
      <w:r w:rsidR="003219B3">
        <w:t xml:space="preserve"> Administration</w:t>
      </w:r>
      <w:proofErr w:type="gramEnd"/>
      <w:r>
        <w:t xml:space="preserve"> degree</w:t>
      </w:r>
      <w:r w:rsidR="003219B3">
        <w:t xml:space="preserve"> and has almost </w:t>
      </w:r>
      <w:r>
        <w:t>20</w:t>
      </w:r>
      <w:r w:rsidR="003219B3">
        <w:t xml:space="preserve"> years of related </w:t>
      </w:r>
      <w:r w:rsidR="00772D9C">
        <w:t xml:space="preserve">administrative </w:t>
      </w:r>
      <w:r w:rsidR="003219B3">
        <w:t xml:space="preserve">experience. </w:t>
      </w:r>
      <w:r>
        <w:t>His</w:t>
      </w:r>
      <w:r>
        <w:t xml:space="preserve"> most recent experience as a</w:t>
      </w:r>
      <w:r>
        <w:t xml:space="preserve">n </w:t>
      </w:r>
      <w:r w:rsidR="00A95F00">
        <w:t xml:space="preserve">international agent </w:t>
      </w:r>
      <w:r>
        <w:t>equipped h</w:t>
      </w:r>
      <w:r>
        <w:t>im</w:t>
      </w:r>
      <w:r>
        <w:t xml:space="preserve"> with the </w:t>
      </w:r>
      <w:r w:rsidR="00A95F00">
        <w:t xml:space="preserve">exceptional </w:t>
      </w:r>
      <w:r>
        <w:t>organizational skills</w:t>
      </w:r>
      <w:r>
        <w:t xml:space="preserve"> and ability to execute</w:t>
      </w:r>
      <w:r>
        <w:t xml:space="preserve"> that would be an integral part of this position.</w:t>
      </w:r>
      <w:r>
        <w:t xml:space="preserve"> </w:t>
      </w:r>
      <w:r w:rsidR="00A95F00">
        <w:t xml:space="preserve">He is punctual and detail oriented. In his previous </w:t>
      </w:r>
      <w:r w:rsidR="00A95F00">
        <w:t>assignment</w:t>
      </w:r>
      <w:r w:rsidR="00A95F00">
        <w:t>s,</w:t>
      </w:r>
      <w:r w:rsidR="00A95F00" w:rsidRPr="00A95F00">
        <w:t xml:space="preserve"> </w:t>
      </w:r>
      <w:r w:rsidR="00A95F00">
        <w:t>t</w:t>
      </w:r>
      <w:r w:rsidR="00A95F00">
        <w:t>he candidate demonstrated commitment to outstanding customer service and the ability to work independently and within a team contributing to team efforts as needed.</w:t>
      </w:r>
      <w:r w:rsidR="00A95F00">
        <w:t xml:space="preserve"> </w:t>
      </w:r>
      <w:r w:rsidR="00A95F00">
        <w:t>He possesses a can-do attitude with a strong commitment to getting job done to meet the needs of his clients.</w:t>
      </w:r>
      <w:r w:rsidR="00A95F00">
        <w:t xml:space="preserve"> Mr. Bond’s</w:t>
      </w:r>
      <w:r w:rsidR="00A95F00">
        <w:t xml:space="preserve"> background illustrates h</w:t>
      </w:r>
      <w:r w:rsidR="00A95F00">
        <w:t>is</w:t>
      </w:r>
      <w:r w:rsidR="00A95F00">
        <w:t xml:space="preserve"> ability to excel in a fast-paced environment where he is required to juggle multiple responsibilities at any given time, handle confidential information, and provide service and assistance to a variety of parties including </w:t>
      </w:r>
      <w:r w:rsidR="00A95F00">
        <w:t>client</w:t>
      </w:r>
      <w:r w:rsidR="00A95F00">
        <w:t>s and key stakeholders. Mr. Bond possesses detailed knowledge of administrative office work processes, is skilled with planning and organizing events, and possesses a demonstrated ability to follow up on commitments.</w:t>
      </w:r>
      <w:r w:rsidR="00A95F00" w:rsidRPr="00A95F00">
        <w:t xml:space="preserve"> </w:t>
      </w:r>
      <w:r w:rsidR="00A95F00">
        <w:t>He is proficient in Microsoft Office Word, Excel and Outlook and has demonstrated an interest and aptitude for learning new software and systems.</w:t>
      </w:r>
      <w:r w:rsidR="00A95F00" w:rsidRPr="00A95F00">
        <w:t xml:space="preserve"> </w:t>
      </w:r>
      <w:r w:rsidR="00A95F00">
        <w:t xml:space="preserve">During the interview and selection process, the candidate exhibited professional demeanor as well as outstanding written and oral communication skills.  </w:t>
      </w:r>
    </w:p>
    <w:p w14:paraId="67F3B489" w14:textId="77777777" w:rsidR="00A95F00" w:rsidRDefault="00A95F00">
      <w:bookmarkStart w:id="0" w:name="_GoBack"/>
      <w:bookmarkEnd w:id="0"/>
    </w:p>
    <w:sectPr w:rsidR="00A9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B3"/>
    <w:rsid w:val="003061AE"/>
    <w:rsid w:val="003219B3"/>
    <w:rsid w:val="00493EAC"/>
    <w:rsid w:val="00772D9C"/>
    <w:rsid w:val="009226EF"/>
    <w:rsid w:val="00A95F00"/>
    <w:rsid w:val="00F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B5D3"/>
  <w15:chartTrackingRefBased/>
  <w15:docId w15:val="{57325AB0-C6F5-4304-AF34-762F417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3219B3"/>
  </w:style>
  <w:style w:type="paragraph" w:styleId="NormalWeb">
    <w:name w:val="Normal (Web)"/>
    <w:basedOn w:val="Normal"/>
    <w:uiPriority w:val="99"/>
    <w:semiHidden/>
    <w:unhideWhenUsed/>
    <w:rsid w:val="003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Sikora, Dina</dc:creator>
  <cp:keywords/>
  <dc:description/>
  <cp:lastModifiedBy>Sikora, Dina</cp:lastModifiedBy>
  <cp:revision>1</cp:revision>
  <cp:lastPrinted>2018-02-16T20:59:00Z</cp:lastPrinted>
  <dcterms:created xsi:type="dcterms:W3CDTF">2018-02-16T19:31:00Z</dcterms:created>
  <dcterms:modified xsi:type="dcterms:W3CDTF">2018-02-16T21:00:00Z</dcterms:modified>
</cp:coreProperties>
</file>