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628D" w14:textId="51CE22B3" w:rsidR="00B06742" w:rsidRDefault="00673EB8" w:rsidP="00673EB8">
      <w:bookmarkStart w:id="0" w:name="_GoBack"/>
      <w:r>
        <w:t xml:space="preserve">Please join me in welcoming </w:t>
      </w:r>
      <w:r w:rsidR="00B06742" w:rsidRPr="00B06742">
        <w:rPr>
          <w:b/>
        </w:rPr>
        <w:t>NAME</w:t>
      </w:r>
      <w:r>
        <w:t xml:space="preserve"> to the UNC Eshelman School of Pharmacy as the new </w:t>
      </w:r>
      <w:r w:rsidR="00B06742" w:rsidRPr="00B06742">
        <w:rPr>
          <w:b/>
        </w:rPr>
        <w:t>JOB TITLE</w:t>
      </w:r>
      <w:r w:rsidR="00B06742">
        <w:t xml:space="preserve"> in the </w:t>
      </w:r>
      <w:r w:rsidR="00B06742" w:rsidRPr="00B06742">
        <w:rPr>
          <w:b/>
        </w:rPr>
        <w:t>WORK UNIT</w:t>
      </w:r>
      <w:r>
        <w:t xml:space="preserve">. </w:t>
      </w:r>
    </w:p>
    <w:p w14:paraId="412BF71E" w14:textId="03621E88" w:rsidR="00B06742" w:rsidRDefault="00B06742" w:rsidP="00673EB8"/>
    <w:p w14:paraId="663A07C5" w14:textId="1EF48102" w:rsidR="00B06742" w:rsidRPr="00B06742" w:rsidRDefault="00B06742" w:rsidP="00673EB8">
      <w:pPr>
        <w:rPr>
          <w:b/>
        </w:rPr>
      </w:pPr>
      <w:r w:rsidRPr="00B06742">
        <w:rPr>
          <w:b/>
        </w:rPr>
        <w:t>DESCRIBE THE POSITION’S KEY AREAS OF RESPONSIBILITY.</w:t>
      </w:r>
    </w:p>
    <w:p w14:paraId="74BD4E0C" w14:textId="1D68129B" w:rsidR="00B06742" w:rsidRDefault="00B06742" w:rsidP="00673EB8"/>
    <w:p w14:paraId="3C9E7BAE" w14:textId="6601D9B3" w:rsidR="00B06742" w:rsidRPr="00B06742" w:rsidRDefault="00B06742" w:rsidP="00673EB8">
      <w:pPr>
        <w:rPr>
          <w:b/>
        </w:rPr>
      </w:pPr>
      <w:r w:rsidRPr="00B06742">
        <w:rPr>
          <w:b/>
        </w:rPr>
        <w:t>DESCRIBE THE EMPLOYEE’S BACKGROUND AND EXPERIENCE RELEVANT TO THE POSITON.</w:t>
      </w:r>
    </w:p>
    <w:p w14:paraId="70098F80" w14:textId="39D31BC9" w:rsidR="00B06742" w:rsidRDefault="00B06742" w:rsidP="00673EB8"/>
    <w:p w14:paraId="72DDB247" w14:textId="23FE253A" w:rsidR="00B06742" w:rsidRDefault="00B06742" w:rsidP="00673EB8">
      <w:r w:rsidRPr="00B06742">
        <w:rPr>
          <w:b/>
        </w:rPr>
        <w:t>NAME</w:t>
      </w:r>
      <w:r>
        <w:t xml:space="preserve"> will </w:t>
      </w:r>
      <w:proofErr w:type="gramStart"/>
      <w:r>
        <w:t>be located in</w:t>
      </w:r>
      <w:proofErr w:type="gramEnd"/>
      <w:r>
        <w:t xml:space="preserve"> </w:t>
      </w:r>
      <w:r w:rsidRPr="00B06742">
        <w:rPr>
          <w:b/>
        </w:rPr>
        <w:t>LOCATION/OFFICE #</w:t>
      </w:r>
      <w:r>
        <w:t xml:space="preserve"> and can be reached at </w:t>
      </w:r>
      <w:r w:rsidRPr="00B06742">
        <w:rPr>
          <w:b/>
        </w:rPr>
        <w:t>WORK PHONE #/EMAIL</w:t>
      </w:r>
      <w:r>
        <w:t xml:space="preserve">. </w:t>
      </w:r>
      <w:r w:rsidRPr="00B06742">
        <w:t>Please feel free to stop by to introduce yourself</w:t>
      </w:r>
      <w:r>
        <w:t xml:space="preserve"> and say hello.</w:t>
      </w:r>
    </w:p>
    <w:bookmarkEnd w:id="0"/>
    <w:p w14:paraId="6EF87939" w14:textId="77777777" w:rsidR="00B06742" w:rsidRDefault="00B06742" w:rsidP="00673EB8"/>
    <w:sectPr w:rsidR="00B0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B8"/>
    <w:rsid w:val="00673EB8"/>
    <w:rsid w:val="009226EF"/>
    <w:rsid w:val="00B0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5860"/>
  <w15:chartTrackingRefBased/>
  <w15:docId w15:val="{07F6426E-5DB2-45F4-BA74-17E8252F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E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Sikora, Dina</dc:creator>
  <cp:keywords/>
  <dc:description/>
  <cp:lastModifiedBy>Sikora, Dina</cp:lastModifiedBy>
  <cp:revision>2</cp:revision>
  <dcterms:created xsi:type="dcterms:W3CDTF">2018-05-29T19:24:00Z</dcterms:created>
  <dcterms:modified xsi:type="dcterms:W3CDTF">2018-05-29T19:44:00Z</dcterms:modified>
</cp:coreProperties>
</file>