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0D4A0" w14:textId="77777777" w:rsidR="006A71F4" w:rsidRDefault="006A71F4" w:rsidP="006A71F4">
      <w:pPr>
        <w:pStyle w:val="Heading2"/>
      </w:pPr>
      <w:r w:rsidRPr="006A71F4">
        <w:rPr>
          <w:noProof/>
        </w:rPr>
        <w:drawing>
          <wp:anchor distT="0" distB="0" distL="114300" distR="114300" simplePos="0" relativeHeight="251658240" behindDoc="0" locked="0" layoutInCell="1" allowOverlap="1" wp14:anchorId="15EBEF35" wp14:editId="46DC0FDD">
            <wp:simplePos x="914400" y="942975"/>
            <wp:positionH relativeFrom="column">
              <wp:align>left</wp:align>
            </wp:positionH>
            <wp:positionV relativeFrom="paragraph">
              <wp:align>top</wp:align>
            </wp:positionV>
            <wp:extent cx="1914525" cy="1435451"/>
            <wp:effectExtent l="0" t="0" r="0" b="0"/>
            <wp:wrapSquare wrapText="bothSides"/>
            <wp:docPr id="7" name="Picture 7" descr="Image result for unc eshelman school of pharm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unc eshelman school of pharmac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904A95" w14:textId="77777777" w:rsidR="006A71F4" w:rsidRDefault="006A71F4" w:rsidP="006A71F4">
      <w:pPr>
        <w:pStyle w:val="Heading2"/>
      </w:pPr>
    </w:p>
    <w:p w14:paraId="0FB1BFC7" w14:textId="22F5F3B3" w:rsidR="006A71F4" w:rsidRPr="006A71F4" w:rsidRDefault="006A71F4" w:rsidP="006A71F4">
      <w:pPr>
        <w:rPr>
          <w:sz w:val="24"/>
          <w:szCs w:val="24"/>
        </w:rPr>
      </w:pPr>
      <w:r>
        <w:t xml:space="preserve">                                  </w:t>
      </w:r>
      <w:r w:rsidR="00F6143B">
        <w:rPr>
          <w:sz w:val="24"/>
          <w:szCs w:val="24"/>
        </w:rPr>
        <w:t>Jane Doe</w:t>
      </w:r>
      <w:r w:rsidRPr="006A71F4">
        <w:rPr>
          <w:sz w:val="24"/>
          <w:szCs w:val="24"/>
        </w:rPr>
        <w:t xml:space="preserve"> </w:t>
      </w:r>
    </w:p>
    <w:p w14:paraId="3116DDE8" w14:textId="2DDFB43D" w:rsidR="006A71F4" w:rsidRDefault="006A71F4" w:rsidP="006A71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F6143B">
        <w:rPr>
          <w:sz w:val="24"/>
          <w:szCs w:val="24"/>
        </w:rPr>
        <w:t xml:space="preserve">Candidate for Interview Itinerary </w:t>
      </w:r>
    </w:p>
    <w:p w14:paraId="2694105D" w14:textId="194479C8" w:rsidR="006A71F4" w:rsidRDefault="006A71F4" w:rsidP="006A71F4">
      <w:pPr>
        <w:rPr>
          <w:sz w:val="24"/>
          <w:szCs w:val="24"/>
        </w:rPr>
      </w:pPr>
    </w:p>
    <w:p w14:paraId="7300B7C2" w14:textId="7D967FF7" w:rsidR="006A71F4" w:rsidRDefault="006A71F4" w:rsidP="006A71F4">
      <w:pPr>
        <w:rPr>
          <w:sz w:val="24"/>
          <w:szCs w:val="24"/>
        </w:rPr>
      </w:pPr>
    </w:p>
    <w:p w14:paraId="11B8158D" w14:textId="336A0F22" w:rsidR="006A71F4" w:rsidRDefault="00F6143B" w:rsidP="006A71F4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</w:t>
      </w:r>
      <w:r w:rsidR="006A71F4" w:rsidRPr="006A71F4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February 26,</w:t>
      </w:r>
      <w:r w:rsidR="006A71F4" w:rsidRPr="006A71F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2019</w:t>
      </w:r>
      <w:r w:rsidR="006A71F4" w:rsidRPr="006A71F4">
        <w:rPr>
          <w:b/>
          <w:sz w:val="28"/>
          <w:szCs w:val="28"/>
          <w:u w:val="single"/>
        </w:rPr>
        <w:t xml:space="preserve"> </w:t>
      </w:r>
    </w:p>
    <w:p w14:paraId="7445D858" w14:textId="7B35D01F" w:rsidR="00F6143B" w:rsidRDefault="00F6143B" w:rsidP="006A71F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301 Pharmacy Ln </w:t>
      </w:r>
    </w:p>
    <w:p w14:paraId="7A077FBA" w14:textId="5735D3CC" w:rsidR="001F6F25" w:rsidRDefault="00F6143B" w:rsidP="006A71F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Beard 018, HR Office </w:t>
      </w:r>
    </w:p>
    <w:p w14:paraId="470B19B1" w14:textId="0D56F326" w:rsidR="00F6143B" w:rsidRDefault="00F6143B" w:rsidP="006A71F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Chapel Hill, NC 27599</w:t>
      </w:r>
    </w:p>
    <w:p w14:paraId="5BBAB62B" w14:textId="77777777" w:rsidR="00F6143B" w:rsidRDefault="00F6143B" w:rsidP="006A71F4">
      <w:pPr>
        <w:spacing w:line="240" w:lineRule="auto"/>
        <w:rPr>
          <w:sz w:val="24"/>
          <w:szCs w:val="24"/>
        </w:rPr>
      </w:pPr>
    </w:p>
    <w:p w14:paraId="4D4E06A6" w14:textId="481D0937" w:rsidR="001F6F25" w:rsidRDefault="00241F3F" w:rsidP="006A71F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1:00pm-1:30pm</w:t>
      </w:r>
      <w:r w:rsidR="001F6F25">
        <w:rPr>
          <w:sz w:val="24"/>
          <w:szCs w:val="24"/>
        </w:rPr>
        <w:tab/>
      </w:r>
      <w:r w:rsidR="001F6F25">
        <w:rPr>
          <w:sz w:val="24"/>
          <w:szCs w:val="24"/>
        </w:rPr>
        <w:tab/>
      </w:r>
      <w:r w:rsidR="001F6F25">
        <w:rPr>
          <w:sz w:val="24"/>
          <w:szCs w:val="24"/>
        </w:rPr>
        <w:tab/>
      </w:r>
      <w:r w:rsidR="001F6F25">
        <w:rPr>
          <w:b/>
          <w:sz w:val="24"/>
          <w:szCs w:val="24"/>
        </w:rPr>
        <w:t>Client/Partner Group 1</w:t>
      </w:r>
      <w:r w:rsidR="00734A19">
        <w:rPr>
          <w:b/>
          <w:sz w:val="24"/>
          <w:szCs w:val="24"/>
        </w:rPr>
        <w:t>:</w:t>
      </w:r>
    </w:p>
    <w:p w14:paraId="50AAD17F" w14:textId="77777777" w:rsidR="00F6143B" w:rsidRDefault="001F6F25" w:rsidP="007C1A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143B">
        <w:rPr>
          <w:sz w:val="24"/>
          <w:szCs w:val="24"/>
        </w:rPr>
        <w:t xml:space="preserve">Dina Sikora </w:t>
      </w:r>
    </w:p>
    <w:p w14:paraId="3AE827D8" w14:textId="77777777" w:rsidR="007C1ADF" w:rsidRDefault="00F6143B" w:rsidP="007C1A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Assistant Director Human Resources </w:t>
      </w:r>
    </w:p>
    <w:p w14:paraId="44DAB85D" w14:textId="3BC58A22" w:rsidR="001F6F25" w:rsidRDefault="007C1ADF" w:rsidP="007C1AD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UNC Eshelman School of Pharmacy </w:t>
      </w:r>
      <w:r w:rsidR="001F6F25">
        <w:rPr>
          <w:b/>
          <w:sz w:val="24"/>
          <w:szCs w:val="24"/>
        </w:rPr>
        <w:t xml:space="preserve"> </w:t>
      </w:r>
    </w:p>
    <w:p w14:paraId="24510582" w14:textId="78763CBE" w:rsidR="007C1ADF" w:rsidRPr="007C1ADF" w:rsidRDefault="007C1ADF" w:rsidP="007C1A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Person 2</w:t>
      </w:r>
      <w:r w:rsidR="00734A19">
        <w:rPr>
          <w:sz w:val="24"/>
          <w:szCs w:val="24"/>
        </w:rPr>
        <w:t xml:space="preserve">, </w:t>
      </w:r>
      <w:proofErr w:type="spellStart"/>
      <w:r w:rsidR="00734A19"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… </w:t>
      </w:r>
    </w:p>
    <w:p w14:paraId="070879B4" w14:textId="77777777" w:rsidR="001F6F25" w:rsidRDefault="001F6F25" w:rsidP="006A71F4">
      <w:pPr>
        <w:spacing w:line="240" w:lineRule="auto"/>
        <w:rPr>
          <w:b/>
          <w:sz w:val="24"/>
          <w:szCs w:val="24"/>
        </w:rPr>
      </w:pPr>
    </w:p>
    <w:p w14:paraId="5785FBE6" w14:textId="170EFF34" w:rsidR="001F6F25" w:rsidRDefault="00241F3F" w:rsidP="006A71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1:30pm-2:15pm</w:t>
      </w:r>
      <w:r w:rsidR="001F6F25">
        <w:rPr>
          <w:sz w:val="24"/>
          <w:szCs w:val="24"/>
        </w:rPr>
        <w:tab/>
      </w:r>
      <w:r w:rsidR="001F6F25">
        <w:rPr>
          <w:sz w:val="24"/>
          <w:szCs w:val="24"/>
        </w:rPr>
        <w:tab/>
      </w:r>
      <w:r w:rsidR="001F6F25">
        <w:rPr>
          <w:sz w:val="24"/>
          <w:szCs w:val="24"/>
        </w:rPr>
        <w:tab/>
      </w:r>
      <w:r w:rsidR="007C1ADF">
        <w:rPr>
          <w:b/>
          <w:sz w:val="24"/>
          <w:szCs w:val="24"/>
        </w:rPr>
        <w:t>Kim Hutter</w:t>
      </w:r>
      <w:r w:rsidR="001F6F25">
        <w:rPr>
          <w:b/>
          <w:sz w:val="24"/>
          <w:szCs w:val="24"/>
        </w:rPr>
        <w:t>:</w:t>
      </w:r>
      <w:r w:rsidR="001F6F25">
        <w:rPr>
          <w:sz w:val="24"/>
          <w:szCs w:val="24"/>
        </w:rPr>
        <w:t xml:space="preserve"> </w:t>
      </w:r>
      <w:r w:rsidR="007C1ADF">
        <w:rPr>
          <w:sz w:val="24"/>
          <w:szCs w:val="24"/>
        </w:rPr>
        <w:t xml:space="preserve"> </w:t>
      </w:r>
    </w:p>
    <w:p w14:paraId="68187A28" w14:textId="6D71A4A0" w:rsidR="007C1ADF" w:rsidRDefault="007C1ADF" w:rsidP="006A71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Director of Human Resources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D0E89F" w14:textId="6B189D70" w:rsidR="001F6F25" w:rsidRDefault="00241F3F" w:rsidP="006A71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2:15pm-2:30pm</w:t>
      </w:r>
      <w:r w:rsidR="001F6F25">
        <w:rPr>
          <w:sz w:val="24"/>
          <w:szCs w:val="24"/>
        </w:rPr>
        <w:tab/>
      </w:r>
      <w:r w:rsidR="001F6F25">
        <w:rPr>
          <w:sz w:val="24"/>
          <w:szCs w:val="24"/>
        </w:rPr>
        <w:tab/>
      </w:r>
      <w:r w:rsidR="001F6F25">
        <w:rPr>
          <w:sz w:val="24"/>
          <w:szCs w:val="24"/>
        </w:rPr>
        <w:tab/>
        <w:t>Break</w:t>
      </w:r>
    </w:p>
    <w:p w14:paraId="7E81717A" w14:textId="6B31B113" w:rsidR="001F6F25" w:rsidRDefault="001F6F25" w:rsidP="006A71F4">
      <w:pPr>
        <w:spacing w:line="240" w:lineRule="auto"/>
        <w:rPr>
          <w:sz w:val="24"/>
          <w:szCs w:val="24"/>
        </w:rPr>
      </w:pPr>
    </w:p>
    <w:p w14:paraId="6C631911" w14:textId="74D67544" w:rsidR="001F6F25" w:rsidRDefault="00241F3F" w:rsidP="006A71F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2:30pm-3:00pm</w:t>
      </w:r>
      <w:r w:rsidR="001F6F25">
        <w:rPr>
          <w:sz w:val="24"/>
          <w:szCs w:val="24"/>
        </w:rPr>
        <w:tab/>
      </w:r>
      <w:r w:rsidR="001F6F25">
        <w:rPr>
          <w:sz w:val="24"/>
          <w:szCs w:val="24"/>
        </w:rPr>
        <w:tab/>
      </w:r>
      <w:r w:rsidR="001F6F25">
        <w:rPr>
          <w:sz w:val="24"/>
          <w:szCs w:val="24"/>
        </w:rPr>
        <w:tab/>
      </w:r>
      <w:r w:rsidR="001F6F25" w:rsidRPr="001F6F25">
        <w:rPr>
          <w:b/>
          <w:sz w:val="24"/>
          <w:szCs w:val="24"/>
        </w:rPr>
        <w:t>Client/Partner Group 2</w:t>
      </w:r>
      <w:r w:rsidR="00734A19">
        <w:rPr>
          <w:b/>
          <w:sz w:val="24"/>
          <w:szCs w:val="24"/>
        </w:rPr>
        <w:t>:</w:t>
      </w:r>
    </w:p>
    <w:p w14:paraId="43B084CA" w14:textId="1851DF1E" w:rsidR="001F6F25" w:rsidRDefault="001F6F25" w:rsidP="006A71F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C1ADF">
        <w:rPr>
          <w:sz w:val="24"/>
          <w:szCs w:val="24"/>
        </w:rPr>
        <w:t xml:space="preserve">Angela Lyght </w:t>
      </w:r>
    </w:p>
    <w:p w14:paraId="17E94689" w14:textId="146F9FB1" w:rsidR="007C1ADF" w:rsidRDefault="007C1ADF" w:rsidP="006A71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Employment and Development Specialist </w:t>
      </w:r>
    </w:p>
    <w:p w14:paraId="194DFA62" w14:textId="6D7DCD20" w:rsidR="007C1ADF" w:rsidRDefault="007C1ADF" w:rsidP="006A71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UNC Eshelman School of Pharmacy </w:t>
      </w:r>
    </w:p>
    <w:p w14:paraId="66D00309" w14:textId="3429203D" w:rsidR="001F6F25" w:rsidRDefault="00734A19" w:rsidP="006A71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Person 2,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</w:t>
      </w:r>
    </w:p>
    <w:p w14:paraId="15A7EB13" w14:textId="409F4E33" w:rsidR="001F6F25" w:rsidRDefault="00241F3F" w:rsidP="006A71F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3:00pm-3:30pm</w:t>
      </w:r>
      <w:r w:rsidR="001F6F25">
        <w:rPr>
          <w:sz w:val="24"/>
          <w:szCs w:val="24"/>
        </w:rPr>
        <w:tab/>
      </w:r>
      <w:r w:rsidR="001F6F25">
        <w:rPr>
          <w:sz w:val="24"/>
          <w:szCs w:val="24"/>
        </w:rPr>
        <w:tab/>
      </w:r>
      <w:r w:rsidR="001F6F25">
        <w:rPr>
          <w:sz w:val="24"/>
          <w:szCs w:val="24"/>
        </w:rPr>
        <w:tab/>
      </w:r>
      <w:r w:rsidR="001F6F25" w:rsidRPr="001F6F25">
        <w:rPr>
          <w:b/>
          <w:sz w:val="24"/>
          <w:szCs w:val="24"/>
        </w:rPr>
        <w:t>Department Team:</w:t>
      </w:r>
    </w:p>
    <w:p w14:paraId="18423926" w14:textId="0CB18BBD" w:rsidR="001F6F25" w:rsidRDefault="001F6F25" w:rsidP="006A71F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34A19">
        <w:rPr>
          <w:sz w:val="24"/>
          <w:szCs w:val="24"/>
        </w:rPr>
        <w:t xml:space="preserve">Alekya Battula </w:t>
      </w:r>
    </w:p>
    <w:p w14:paraId="124A8D3B" w14:textId="008ED2CC" w:rsidR="00734A19" w:rsidRDefault="00734A19" w:rsidP="006A71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Human Resources Consultant</w:t>
      </w:r>
    </w:p>
    <w:p w14:paraId="02398D7E" w14:textId="3487F576" w:rsidR="00734A19" w:rsidRDefault="00734A19" w:rsidP="006A71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UNC Eshelman School of Pharmacy</w:t>
      </w:r>
    </w:p>
    <w:p w14:paraId="5EE0733A" w14:textId="0463BB9E" w:rsidR="00734A19" w:rsidRDefault="00734A19" w:rsidP="006A71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Neeta Vyas </w:t>
      </w:r>
    </w:p>
    <w:p w14:paraId="012161B6" w14:textId="5474C5E8" w:rsidR="00734A19" w:rsidRDefault="00734A19" w:rsidP="006A71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Immigration and TIM Specialist </w:t>
      </w:r>
    </w:p>
    <w:p w14:paraId="1ED932B8" w14:textId="17A4DF85" w:rsidR="00734A19" w:rsidRDefault="00734A19" w:rsidP="006A71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UNC Eshelman School of Pharmacy </w:t>
      </w:r>
    </w:p>
    <w:p w14:paraId="2B1FA671" w14:textId="077DB0BD" w:rsidR="00734A19" w:rsidRDefault="00734A19" w:rsidP="006A71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1F3F">
        <w:rPr>
          <w:sz w:val="24"/>
          <w:szCs w:val="24"/>
        </w:rPr>
        <w:t>Person 3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</w:t>
      </w:r>
    </w:p>
    <w:p w14:paraId="24577A50" w14:textId="4AFC2109" w:rsidR="001F6F25" w:rsidRDefault="001F6F25" w:rsidP="006A71F4">
      <w:pPr>
        <w:spacing w:line="240" w:lineRule="auto"/>
        <w:rPr>
          <w:sz w:val="24"/>
          <w:szCs w:val="24"/>
        </w:rPr>
      </w:pPr>
    </w:p>
    <w:p w14:paraId="458C252B" w14:textId="4090CC2D" w:rsidR="001F6F25" w:rsidRDefault="001F6F25" w:rsidP="006A71F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241F3F">
        <w:rPr>
          <w:sz w:val="24"/>
          <w:szCs w:val="24"/>
        </w:rPr>
        <w:t>:30pm-4:00pm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1F6F25">
        <w:rPr>
          <w:b/>
          <w:sz w:val="24"/>
          <w:szCs w:val="24"/>
        </w:rPr>
        <w:t>Search Committee:</w:t>
      </w:r>
    </w:p>
    <w:p w14:paraId="41358FAA" w14:textId="77777777" w:rsidR="00241F3F" w:rsidRDefault="001F6F25" w:rsidP="006A71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1F3F">
        <w:rPr>
          <w:sz w:val="24"/>
          <w:szCs w:val="24"/>
        </w:rPr>
        <w:t xml:space="preserve">Mac Balatico </w:t>
      </w:r>
    </w:p>
    <w:p w14:paraId="4B996D2D" w14:textId="77777777" w:rsidR="00241F3F" w:rsidRDefault="00241F3F" w:rsidP="006A71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Human Resources Consultant </w:t>
      </w:r>
    </w:p>
    <w:p w14:paraId="460F25B4" w14:textId="77777777" w:rsidR="00241F3F" w:rsidRDefault="00241F3F" w:rsidP="006A71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UNC Eshelman School of Pharmacy</w:t>
      </w:r>
    </w:p>
    <w:p w14:paraId="7CFEA6F1" w14:textId="7A13B815" w:rsidR="001F6F25" w:rsidRPr="001F6F25" w:rsidRDefault="00241F3F" w:rsidP="006A71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Person 2,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</w:t>
      </w:r>
      <w:r w:rsidR="001F6F25">
        <w:rPr>
          <w:sz w:val="24"/>
          <w:szCs w:val="24"/>
        </w:rPr>
        <w:t xml:space="preserve"> </w:t>
      </w:r>
    </w:p>
    <w:p w14:paraId="11202841" w14:textId="77777777" w:rsidR="001F6F25" w:rsidRDefault="001F6F25" w:rsidP="006A71F4">
      <w:pPr>
        <w:spacing w:line="240" w:lineRule="auto"/>
        <w:rPr>
          <w:sz w:val="24"/>
          <w:szCs w:val="24"/>
        </w:rPr>
      </w:pPr>
    </w:p>
    <w:p w14:paraId="00A12A71" w14:textId="3BD9F931" w:rsidR="006A71F4" w:rsidRPr="001F6F25" w:rsidRDefault="001F6F25" w:rsidP="001F6F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1DFE84BE" w14:textId="77777777" w:rsidR="006A71F4" w:rsidRPr="006A71F4" w:rsidRDefault="006A71F4" w:rsidP="006A71F4"/>
    <w:sectPr w:rsidR="006A71F4" w:rsidRPr="006A71F4" w:rsidSect="006A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B93CA" w14:textId="77777777" w:rsidR="006A71F4" w:rsidRDefault="006A71F4" w:rsidP="006A71F4">
      <w:pPr>
        <w:spacing w:after="0" w:line="240" w:lineRule="auto"/>
      </w:pPr>
      <w:r>
        <w:separator/>
      </w:r>
    </w:p>
  </w:endnote>
  <w:endnote w:type="continuationSeparator" w:id="0">
    <w:p w14:paraId="7CD2F14F" w14:textId="77777777" w:rsidR="006A71F4" w:rsidRDefault="006A71F4" w:rsidP="006A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B6E37" w14:textId="77777777" w:rsidR="006A71F4" w:rsidRDefault="006A71F4" w:rsidP="006A71F4">
      <w:pPr>
        <w:spacing w:after="0" w:line="240" w:lineRule="auto"/>
      </w:pPr>
      <w:r>
        <w:separator/>
      </w:r>
    </w:p>
  </w:footnote>
  <w:footnote w:type="continuationSeparator" w:id="0">
    <w:p w14:paraId="0D97AAA9" w14:textId="77777777" w:rsidR="006A71F4" w:rsidRDefault="006A71F4" w:rsidP="006A7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24"/>
    <w:rsid w:val="001F6F25"/>
    <w:rsid w:val="00241F3F"/>
    <w:rsid w:val="003427CA"/>
    <w:rsid w:val="006A71F4"/>
    <w:rsid w:val="00734A19"/>
    <w:rsid w:val="007C1ADF"/>
    <w:rsid w:val="00C52124"/>
    <w:rsid w:val="00F6143B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7A4B"/>
  <w15:chartTrackingRefBased/>
  <w15:docId w15:val="{CBE30F11-4AED-4403-A5FF-30B28B04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2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F4"/>
  </w:style>
  <w:style w:type="paragraph" w:styleId="Footer">
    <w:name w:val="footer"/>
    <w:basedOn w:val="Normal"/>
    <w:link w:val="FooterChar"/>
    <w:uiPriority w:val="99"/>
    <w:unhideWhenUsed/>
    <w:rsid w:val="006A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/</vt:lpstr>
      <vt:lpstr>    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Eltschlager, Lisl Clair</dc:creator>
  <cp:keywords/>
  <dc:description/>
  <cp:lastModifiedBy>Eltschlager, Lisl Clair</cp:lastModifiedBy>
  <cp:revision>3</cp:revision>
  <dcterms:created xsi:type="dcterms:W3CDTF">2019-02-26T18:41:00Z</dcterms:created>
  <dcterms:modified xsi:type="dcterms:W3CDTF">2019-02-26T19:09:00Z</dcterms:modified>
</cp:coreProperties>
</file>