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2" w:type="dxa"/>
        <w:tblInd w:w="-5" w:type="dxa"/>
        <w:tblBorders>
          <w:top w:val="single" w:sz="2" w:space="0" w:color="072B62"/>
          <w:left w:val="single" w:sz="2" w:space="0" w:color="072B62"/>
          <w:bottom w:val="single" w:sz="2" w:space="0" w:color="072B62"/>
          <w:right w:val="single" w:sz="2" w:space="0" w:color="072B62"/>
          <w:insideH w:val="single" w:sz="2" w:space="0" w:color="072B62"/>
          <w:insideV w:val="single" w:sz="2" w:space="0" w:color="072B62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720"/>
        <w:gridCol w:w="3311"/>
        <w:gridCol w:w="1587"/>
        <w:gridCol w:w="1584"/>
        <w:gridCol w:w="432"/>
        <w:gridCol w:w="1440"/>
        <w:gridCol w:w="8"/>
      </w:tblGrid>
      <w:tr w:rsidR="00585F24" w:rsidRPr="00196926" w14:paraId="1BFF376A" w14:textId="77777777" w:rsidTr="00637D8E">
        <w:trPr>
          <w:tblHeader/>
        </w:trPr>
        <w:tc>
          <w:tcPr>
            <w:tcW w:w="10082" w:type="dxa"/>
            <w:gridSpan w:val="7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CCBF9"/>
            <w:vAlign w:val="center"/>
          </w:tcPr>
          <w:p w14:paraId="54996687" w14:textId="77777777" w:rsidR="00585F24" w:rsidRPr="00196926" w:rsidRDefault="00585F24" w:rsidP="00637D8E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  <w:r w:rsidRPr="00196926">
              <w:rPr>
                <w:rFonts w:ascii="Arial" w:eastAsia="Times New Roman" w:hAnsi="Arial" w:cs="Times New Roman"/>
                <w:sz w:val="20"/>
                <w:szCs w:val="24"/>
              </w:rPr>
              <w:br w:type="page"/>
            </w:r>
            <w:r w:rsidRPr="00196926">
              <w:rPr>
                <w:rFonts w:ascii="Arial" w:eastAsia="Times New Roman" w:hAnsi="Arial" w:cs="Times New Roman"/>
                <w:sz w:val="20"/>
                <w:szCs w:val="24"/>
              </w:rPr>
              <w:br w:type="page"/>
            </w:r>
          </w:p>
        </w:tc>
      </w:tr>
      <w:tr w:rsidR="00585F24" w:rsidRPr="00196926" w14:paraId="3B3CD499" w14:textId="77777777" w:rsidTr="00637D8E">
        <w:trPr>
          <w:gridAfter w:val="1"/>
          <w:wAfter w:w="8" w:type="dxa"/>
          <w:tblHeader/>
        </w:trPr>
        <w:tc>
          <w:tcPr>
            <w:tcW w:w="6618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28FDA657" w14:textId="77777777" w:rsidR="00585F24" w:rsidRPr="00196926" w:rsidRDefault="00585F24" w:rsidP="00637D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ANNUAL PERFORMANCE APPRAISAL CYCLE </w:t>
            </w:r>
            <w:r w:rsidRPr="00196926">
              <w:rPr>
                <w:rFonts w:ascii="Calibri" w:eastAsia="Times New Roman" w:hAnsi="Calibri" w:cs="Calibri"/>
                <w:i/>
                <w:sz w:val="18"/>
                <w:szCs w:val="18"/>
              </w:rPr>
              <w:t>(Dates From/To)</w:t>
            </w:r>
            <w:r w:rsidRPr="00196926">
              <w:rPr>
                <w:rFonts w:ascii="Calibri" w:eastAsia="Times New Roman" w:hAnsi="Calibri" w:cs="Calibri"/>
                <w:b/>
                <w:sz w:val="20"/>
                <w:szCs w:val="18"/>
              </w:rPr>
              <w:t>:</w:t>
            </w:r>
          </w:p>
        </w:tc>
        <w:tc>
          <w:tcPr>
            <w:tcW w:w="1584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25E3205D" w14:textId="77777777" w:rsidR="00585F24" w:rsidRPr="00196926" w:rsidRDefault="00585F24" w:rsidP="006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155D5193" w14:textId="77777777" w:rsidR="00585F24" w:rsidRPr="00196926" w:rsidRDefault="00585F24" w:rsidP="006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to</w:t>
            </w:r>
          </w:p>
        </w:tc>
        <w:tc>
          <w:tcPr>
            <w:tcW w:w="1440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380F3A50" w14:textId="77777777" w:rsidR="00585F24" w:rsidRPr="00196926" w:rsidRDefault="00585F24" w:rsidP="006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85F24" w:rsidRPr="00196926" w14:paraId="3F8A6337" w14:textId="77777777" w:rsidTr="00637D8E">
        <w:trPr>
          <w:gridAfter w:val="1"/>
          <w:wAfter w:w="8" w:type="dxa"/>
          <w:tblHeader/>
        </w:trPr>
        <w:tc>
          <w:tcPr>
            <w:tcW w:w="1720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27B4BAA4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Dept. Name:</w:t>
            </w:r>
          </w:p>
        </w:tc>
        <w:tc>
          <w:tcPr>
            <w:tcW w:w="3311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5B68DCE0" w14:textId="77777777" w:rsidR="00585F24" w:rsidRPr="00196926" w:rsidRDefault="00585F24" w:rsidP="00637D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60EE5929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Employee Name:</w:t>
            </w:r>
          </w:p>
        </w:tc>
        <w:tc>
          <w:tcPr>
            <w:tcW w:w="3456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32DF674A" w14:textId="77777777" w:rsidR="00585F24" w:rsidRPr="00196926" w:rsidRDefault="00585F24" w:rsidP="00637D8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85F24" w:rsidRPr="00196926" w14:paraId="647EDDEB" w14:textId="77777777" w:rsidTr="00637D8E">
        <w:trPr>
          <w:gridAfter w:val="1"/>
          <w:wAfter w:w="8" w:type="dxa"/>
          <w:tblHeader/>
        </w:trPr>
        <w:tc>
          <w:tcPr>
            <w:tcW w:w="1720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3B0D0CF2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Supervisor Name:</w:t>
            </w:r>
          </w:p>
        </w:tc>
        <w:tc>
          <w:tcPr>
            <w:tcW w:w="3311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7EB68331" w14:textId="77777777" w:rsidR="00585F24" w:rsidRPr="00196926" w:rsidRDefault="00585F24" w:rsidP="00637D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3AD3E27E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Position Title:</w:t>
            </w:r>
          </w:p>
        </w:tc>
        <w:tc>
          <w:tcPr>
            <w:tcW w:w="3456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6DA4C0A1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585F24" w:rsidRPr="00196926" w14:paraId="3028CBDA" w14:textId="77777777" w:rsidTr="00637D8E">
        <w:trPr>
          <w:gridAfter w:val="1"/>
          <w:wAfter w:w="8" w:type="dxa"/>
          <w:tblHeader/>
        </w:trPr>
        <w:tc>
          <w:tcPr>
            <w:tcW w:w="1720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72145CE8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Supervisor Title:</w:t>
            </w:r>
          </w:p>
        </w:tc>
        <w:tc>
          <w:tcPr>
            <w:tcW w:w="3311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123D16A3" w14:textId="77777777" w:rsidR="00585F24" w:rsidRPr="00196926" w:rsidRDefault="00585F24" w:rsidP="00637D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4C9A237C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Employee ID:</w:t>
            </w:r>
          </w:p>
        </w:tc>
        <w:tc>
          <w:tcPr>
            <w:tcW w:w="3456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505035B2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14:paraId="28212A09" w14:textId="77777777" w:rsidR="00585F24" w:rsidRDefault="00585F24" w:rsidP="00585F24">
      <w:pPr>
        <w:spacing w:after="0"/>
        <w:rPr>
          <w:rFonts w:cstheme="minorHAnsi"/>
          <w:szCs w:val="20"/>
        </w:rPr>
      </w:pPr>
    </w:p>
    <w:tbl>
      <w:tblPr>
        <w:tblW w:w="10088" w:type="dxa"/>
        <w:tblInd w:w="-5" w:type="dxa"/>
        <w:tblBorders>
          <w:top w:val="single" w:sz="2" w:space="0" w:color="072B62"/>
          <w:left w:val="single" w:sz="2" w:space="0" w:color="072B62"/>
          <w:bottom w:val="single" w:sz="2" w:space="0" w:color="072B62"/>
          <w:right w:val="single" w:sz="2" w:space="0" w:color="072B62"/>
          <w:insideH w:val="single" w:sz="2" w:space="0" w:color="072B62"/>
          <w:insideV w:val="single" w:sz="2" w:space="0" w:color="072B62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606"/>
        <w:gridCol w:w="120"/>
        <w:gridCol w:w="5729"/>
        <w:gridCol w:w="720"/>
        <w:gridCol w:w="8"/>
        <w:gridCol w:w="1889"/>
        <w:gridCol w:w="6"/>
        <w:gridCol w:w="10"/>
      </w:tblGrid>
      <w:tr w:rsidR="00585F24" w:rsidRPr="00196926" w14:paraId="22F4E16B" w14:textId="77777777" w:rsidTr="00637D8E">
        <w:trPr>
          <w:gridAfter w:val="1"/>
          <w:wAfter w:w="10" w:type="dxa"/>
          <w:trHeight w:val="20"/>
        </w:trPr>
        <w:tc>
          <w:tcPr>
            <w:tcW w:w="1726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1B566BD2" w14:textId="77777777" w:rsidR="00585F24" w:rsidRPr="00196926" w:rsidRDefault="00585F24" w:rsidP="00637D8E">
            <w:pPr>
              <w:tabs>
                <w:tab w:val="right" w:pos="993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Cs w:val="20"/>
              </w:rPr>
              <w:t>INDIVIDUAL GOALS &amp; OBJECTIVES</w:t>
            </w:r>
          </w:p>
        </w:tc>
        <w:tc>
          <w:tcPr>
            <w:tcW w:w="8352" w:type="dxa"/>
            <w:gridSpan w:val="5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5D7314E1" w14:textId="77777777" w:rsidR="00585F24" w:rsidRPr="00196926" w:rsidRDefault="00585F24" w:rsidP="00637D8E">
            <w:pPr>
              <w:tabs>
                <w:tab w:val="right" w:pos="993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Enter a minimum of three (3) performance goals below. </w:t>
            </w:r>
          </w:p>
        </w:tc>
      </w:tr>
      <w:tr w:rsidR="00585F24" w:rsidRPr="00196926" w14:paraId="569FDCCD" w14:textId="77777777" w:rsidTr="00637D8E">
        <w:tblPrEx>
          <w:tblLook w:val="04A0" w:firstRow="1" w:lastRow="0" w:firstColumn="1" w:lastColumn="0" w:noHBand="0" w:noVBand="1"/>
        </w:tblPrEx>
        <w:trPr>
          <w:trHeight w:val="18"/>
          <w:tblHeader/>
        </w:trPr>
        <w:tc>
          <w:tcPr>
            <w:tcW w:w="10088" w:type="dxa"/>
            <w:gridSpan w:val="8"/>
            <w:tcBorders>
              <w:top w:val="single" w:sz="2" w:space="0" w:color="5D1E08"/>
              <w:left w:val="nil"/>
              <w:bottom w:val="single" w:sz="2" w:space="0" w:color="5D1E08"/>
              <w:right w:val="nil"/>
            </w:tcBorders>
            <w:shd w:val="clear" w:color="auto" w:fill="auto"/>
          </w:tcPr>
          <w:p w14:paraId="27788C01" w14:textId="77777777" w:rsidR="00585F24" w:rsidRPr="00196926" w:rsidRDefault="00585F24" w:rsidP="00637D8E">
            <w:pPr>
              <w:tabs>
                <w:tab w:val="righ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"/>
                <w:szCs w:val="2"/>
              </w:rPr>
            </w:pPr>
          </w:p>
        </w:tc>
      </w:tr>
      <w:tr w:rsidR="00585F24" w:rsidRPr="00196926" w14:paraId="7493AA3C" w14:textId="77777777" w:rsidTr="00637D8E">
        <w:trPr>
          <w:gridAfter w:val="2"/>
          <w:wAfter w:w="16" w:type="dxa"/>
          <w:trHeight w:val="20"/>
        </w:trPr>
        <w:tc>
          <w:tcPr>
            <w:tcW w:w="1726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</w:tcPr>
          <w:p w14:paraId="4DE68787" w14:textId="77777777" w:rsidR="00585F24" w:rsidRPr="00196926" w:rsidRDefault="00585F24" w:rsidP="00637D8E">
            <w:pPr>
              <w:tabs>
                <w:tab w:val="left" w:pos="39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GOAL #1 -- Title:</w:t>
            </w:r>
          </w:p>
        </w:tc>
        <w:tc>
          <w:tcPr>
            <w:tcW w:w="8346" w:type="dxa"/>
            <w:gridSpan w:val="4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auto"/>
          </w:tcPr>
          <w:p w14:paraId="1FEA24D4" w14:textId="77777777" w:rsidR="00585F24" w:rsidRPr="00196926" w:rsidRDefault="00585F24" w:rsidP="00637D8E">
            <w:pPr>
              <w:tabs>
                <w:tab w:val="left" w:pos="432"/>
                <w:tab w:val="left" w:pos="108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85F24" w:rsidRPr="00196926" w14:paraId="3406AA6E" w14:textId="77777777" w:rsidTr="00637D8E">
        <w:trPr>
          <w:gridAfter w:val="2"/>
          <w:wAfter w:w="16" w:type="dxa"/>
          <w:trHeight w:val="1084"/>
        </w:trPr>
        <w:tc>
          <w:tcPr>
            <w:tcW w:w="10072" w:type="dxa"/>
            <w:gridSpan w:val="6"/>
            <w:tcBorders>
              <w:top w:val="single" w:sz="2" w:space="0" w:color="5D1E08"/>
              <w:left w:val="single" w:sz="2" w:space="0" w:color="5D1E08"/>
              <w:right w:val="single" w:sz="4" w:space="0" w:color="5D1E08"/>
            </w:tcBorders>
            <w:shd w:val="clear" w:color="auto" w:fill="FFFFFF"/>
          </w:tcPr>
          <w:p w14:paraId="5FF6BC1A" w14:textId="77777777" w:rsidR="00585F24" w:rsidRPr="00196926" w:rsidRDefault="00585F24" w:rsidP="00637D8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Description: </w:t>
            </w:r>
          </w:p>
          <w:p w14:paraId="179B1879" w14:textId="77777777" w:rsidR="00585F24" w:rsidRPr="00196926" w:rsidRDefault="00585F24" w:rsidP="00637D8E">
            <w:pPr>
              <w:tabs>
                <w:tab w:val="left" w:pos="343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</w:tc>
      </w:tr>
      <w:tr w:rsidR="00585F24" w:rsidRPr="00196926" w14:paraId="3BA6F53D" w14:textId="77777777" w:rsidTr="00637D8E">
        <w:trPr>
          <w:gridAfter w:val="2"/>
          <w:wAfter w:w="16" w:type="dxa"/>
          <w:trHeight w:val="20"/>
        </w:trPr>
        <w:tc>
          <w:tcPr>
            <w:tcW w:w="1726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</w:tcPr>
          <w:p w14:paraId="7EC51AF2" w14:textId="77777777" w:rsidR="00585F24" w:rsidRPr="00196926" w:rsidRDefault="00585F24" w:rsidP="00637D8E">
            <w:pPr>
              <w:tabs>
                <w:tab w:val="left" w:pos="39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GOAL #2 -- Title:</w:t>
            </w:r>
          </w:p>
        </w:tc>
        <w:tc>
          <w:tcPr>
            <w:tcW w:w="8346" w:type="dxa"/>
            <w:gridSpan w:val="4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auto"/>
          </w:tcPr>
          <w:p w14:paraId="6AA79FB6" w14:textId="77777777" w:rsidR="00585F24" w:rsidRPr="00196926" w:rsidRDefault="00585F24" w:rsidP="00637D8E">
            <w:pPr>
              <w:tabs>
                <w:tab w:val="left" w:pos="432"/>
                <w:tab w:val="left" w:pos="108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85F24" w:rsidRPr="00196926" w14:paraId="126A83DD" w14:textId="77777777" w:rsidTr="00637D8E">
        <w:trPr>
          <w:gridAfter w:val="2"/>
          <w:wAfter w:w="16" w:type="dxa"/>
          <w:trHeight w:val="1084"/>
        </w:trPr>
        <w:tc>
          <w:tcPr>
            <w:tcW w:w="10072" w:type="dxa"/>
            <w:gridSpan w:val="6"/>
            <w:tcBorders>
              <w:top w:val="single" w:sz="2" w:space="0" w:color="5D1E08"/>
              <w:left w:val="single" w:sz="2" w:space="0" w:color="5D1E08"/>
              <w:right w:val="single" w:sz="4" w:space="0" w:color="5D1E08"/>
            </w:tcBorders>
            <w:shd w:val="clear" w:color="auto" w:fill="FFFFFF"/>
          </w:tcPr>
          <w:p w14:paraId="0F1B0320" w14:textId="77777777" w:rsidR="00585F24" w:rsidRPr="00196926" w:rsidRDefault="00585F24" w:rsidP="00637D8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Description:</w:t>
            </w:r>
          </w:p>
          <w:p w14:paraId="1A538D90" w14:textId="77777777" w:rsidR="00585F24" w:rsidRPr="00196926" w:rsidRDefault="00585F24" w:rsidP="00637D8E">
            <w:pPr>
              <w:tabs>
                <w:tab w:val="left" w:pos="343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</w:tc>
      </w:tr>
      <w:tr w:rsidR="00585F24" w:rsidRPr="00196926" w14:paraId="0C9667DD" w14:textId="77777777" w:rsidTr="00637D8E">
        <w:trPr>
          <w:gridAfter w:val="2"/>
          <w:wAfter w:w="16" w:type="dxa"/>
          <w:trHeight w:val="20"/>
        </w:trPr>
        <w:tc>
          <w:tcPr>
            <w:tcW w:w="1726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</w:tcPr>
          <w:p w14:paraId="1B5171C1" w14:textId="77777777" w:rsidR="00585F24" w:rsidRPr="00196926" w:rsidRDefault="00585F24" w:rsidP="00637D8E">
            <w:pPr>
              <w:tabs>
                <w:tab w:val="left" w:pos="39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GOAL #3 -- Title:</w:t>
            </w:r>
          </w:p>
        </w:tc>
        <w:tc>
          <w:tcPr>
            <w:tcW w:w="8346" w:type="dxa"/>
            <w:gridSpan w:val="4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auto"/>
          </w:tcPr>
          <w:p w14:paraId="1E85C2FF" w14:textId="77777777" w:rsidR="00585F24" w:rsidRPr="00196926" w:rsidRDefault="00585F24" w:rsidP="00637D8E">
            <w:pPr>
              <w:tabs>
                <w:tab w:val="left" w:pos="432"/>
                <w:tab w:val="left" w:pos="108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85F24" w:rsidRPr="00196926" w14:paraId="1822824F" w14:textId="77777777" w:rsidTr="00637D8E">
        <w:trPr>
          <w:gridAfter w:val="2"/>
          <w:wAfter w:w="16" w:type="dxa"/>
          <w:trHeight w:val="1156"/>
        </w:trPr>
        <w:tc>
          <w:tcPr>
            <w:tcW w:w="10072" w:type="dxa"/>
            <w:gridSpan w:val="6"/>
            <w:tcBorders>
              <w:top w:val="single" w:sz="2" w:space="0" w:color="5D1E08"/>
              <w:left w:val="single" w:sz="2" w:space="0" w:color="5D1E08"/>
              <w:right w:val="single" w:sz="4" w:space="0" w:color="5D1E08"/>
            </w:tcBorders>
            <w:shd w:val="clear" w:color="auto" w:fill="FFFFFF"/>
          </w:tcPr>
          <w:p w14:paraId="011B37BF" w14:textId="77777777" w:rsidR="00585F24" w:rsidRPr="00196926" w:rsidRDefault="00585F24" w:rsidP="00637D8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Description:</w:t>
            </w:r>
          </w:p>
          <w:p w14:paraId="0C363F2E" w14:textId="77777777" w:rsidR="00585F24" w:rsidRPr="00196926" w:rsidRDefault="00585F24" w:rsidP="00637D8E">
            <w:pPr>
              <w:tabs>
                <w:tab w:val="left" w:pos="343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</w:tc>
      </w:tr>
      <w:tr w:rsidR="00585F24" w:rsidRPr="00196926" w14:paraId="6031650E" w14:textId="77777777" w:rsidTr="00637D8E">
        <w:trPr>
          <w:gridAfter w:val="2"/>
          <w:wAfter w:w="16" w:type="dxa"/>
          <w:trHeight w:val="20"/>
        </w:trPr>
        <w:tc>
          <w:tcPr>
            <w:tcW w:w="1726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</w:tcPr>
          <w:p w14:paraId="7EEDD152" w14:textId="77777777" w:rsidR="00585F24" w:rsidRPr="00196926" w:rsidRDefault="00585F24" w:rsidP="00637D8E">
            <w:pPr>
              <w:tabs>
                <w:tab w:val="left" w:pos="39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GOAL #4 -- Title:</w:t>
            </w:r>
          </w:p>
        </w:tc>
        <w:tc>
          <w:tcPr>
            <w:tcW w:w="8346" w:type="dxa"/>
            <w:gridSpan w:val="4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auto"/>
          </w:tcPr>
          <w:p w14:paraId="04843D54" w14:textId="77777777" w:rsidR="00585F24" w:rsidRPr="00196926" w:rsidRDefault="00585F24" w:rsidP="00637D8E">
            <w:pPr>
              <w:tabs>
                <w:tab w:val="left" w:pos="432"/>
                <w:tab w:val="left" w:pos="108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85F24" w:rsidRPr="00196926" w14:paraId="22E2A4D9" w14:textId="77777777" w:rsidTr="00637D8E">
        <w:trPr>
          <w:gridAfter w:val="2"/>
          <w:wAfter w:w="16" w:type="dxa"/>
          <w:trHeight w:val="1084"/>
        </w:trPr>
        <w:tc>
          <w:tcPr>
            <w:tcW w:w="10072" w:type="dxa"/>
            <w:gridSpan w:val="6"/>
            <w:tcBorders>
              <w:top w:val="single" w:sz="2" w:space="0" w:color="5D1E08"/>
              <w:left w:val="single" w:sz="2" w:space="0" w:color="5D1E08"/>
              <w:right w:val="single" w:sz="4" w:space="0" w:color="5D1E08"/>
            </w:tcBorders>
            <w:shd w:val="clear" w:color="auto" w:fill="FFFFFF"/>
          </w:tcPr>
          <w:p w14:paraId="61FEA400" w14:textId="77777777" w:rsidR="00585F24" w:rsidRPr="00196926" w:rsidRDefault="00585F24" w:rsidP="00637D8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Description:</w:t>
            </w:r>
          </w:p>
          <w:p w14:paraId="00E66CA5" w14:textId="77777777" w:rsidR="00585F24" w:rsidRPr="00196926" w:rsidRDefault="00585F24" w:rsidP="00637D8E">
            <w:pPr>
              <w:tabs>
                <w:tab w:val="left" w:pos="343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85F24" w:rsidRPr="00196926" w14:paraId="78B14281" w14:textId="77777777" w:rsidTr="00637D8E">
        <w:trPr>
          <w:gridAfter w:val="2"/>
          <w:wAfter w:w="16" w:type="dxa"/>
          <w:trHeight w:val="20"/>
        </w:trPr>
        <w:tc>
          <w:tcPr>
            <w:tcW w:w="1726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</w:tcPr>
          <w:p w14:paraId="6BDAE76E" w14:textId="77777777" w:rsidR="00585F24" w:rsidRPr="00196926" w:rsidRDefault="00585F24" w:rsidP="00637D8E">
            <w:pPr>
              <w:tabs>
                <w:tab w:val="left" w:pos="39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GOAL #5 -- Title:</w:t>
            </w:r>
          </w:p>
        </w:tc>
        <w:tc>
          <w:tcPr>
            <w:tcW w:w="8346" w:type="dxa"/>
            <w:gridSpan w:val="4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auto"/>
          </w:tcPr>
          <w:p w14:paraId="47ED610E" w14:textId="77777777" w:rsidR="00585F24" w:rsidRPr="00196926" w:rsidRDefault="00585F24" w:rsidP="00637D8E">
            <w:pPr>
              <w:tabs>
                <w:tab w:val="left" w:pos="432"/>
                <w:tab w:val="left" w:pos="108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85F24" w:rsidRPr="00196926" w14:paraId="6D5EC541" w14:textId="77777777" w:rsidTr="00637D8E">
        <w:trPr>
          <w:gridAfter w:val="2"/>
          <w:wAfter w:w="16" w:type="dxa"/>
          <w:trHeight w:val="985"/>
        </w:trPr>
        <w:tc>
          <w:tcPr>
            <w:tcW w:w="10072" w:type="dxa"/>
            <w:gridSpan w:val="6"/>
            <w:tcBorders>
              <w:top w:val="single" w:sz="2" w:space="0" w:color="5D1E08"/>
              <w:left w:val="single" w:sz="2" w:space="0" w:color="5D1E08"/>
              <w:right w:val="single" w:sz="4" w:space="0" w:color="5D1E08"/>
            </w:tcBorders>
            <w:shd w:val="clear" w:color="auto" w:fill="FFFFFF"/>
          </w:tcPr>
          <w:p w14:paraId="435148B2" w14:textId="77777777" w:rsidR="00585F24" w:rsidRPr="00196926" w:rsidRDefault="00585F24" w:rsidP="00637D8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Description:</w:t>
            </w:r>
          </w:p>
          <w:p w14:paraId="205EBBFE" w14:textId="77777777" w:rsidR="00585F24" w:rsidRPr="00196926" w:rsidRDefault="00585F24" w:rsidP="00637D8E">
            <w:pPr>
              <w:tabs>
                <w:tab w:val="left" w:pos="343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</w:tc>
      </w:tr>
      <w:tr w:rsidR="00585F24" w:rsidRPr="00196926" w14:paraId="2256D0B2" w14:textId="77777777" w:rsidTr="00637D8E">
        <w:tblPrEx>
          <w:tblLook w:val="04A0" w:firstRow="1" w:lastRow="0" w:firstColumn="1" w:lastColumn="0" w:noHBand="0" w:noVBand="1"/>
        </w:tblPrEx>
        <w:trPr>
          <w:gridAfter w:val="2"/>
          <w:wAfter w:w="16" w:type="dxa"/>
          <w:trHeight w:val="20"/>
          <w:tblHeader/>
        </w:trPr>
        <w:tc>
          <w:tcPr>
            <w:tcW w:w="10072" w:type="dxa"/>
            <w:gridSpan w:val="6"/>
            <w:tcBorders>
              <w:top w:val="single" w:sz="2" w:space="0" w:color="5D1E08"/>
              <w:left w:val="nil"/>
              <w:bottom w:val="single" w:sz="2" w:space="0" w:color="5D1E08"/>
              <w:right w:val="nil"/>
            </w:tcBorders>
            <w:shd w:val="clear" w:color="auto" w:fill="auto"/>
          </w:tcPr>
          <w:p w14:paraId="67C2417A" w14:textId="77777777" w:rsidR="00585F24" w:rsidRPr="00196926" w:rsidRDefault="00585F24" w:rsidP="00637D8E">
            <w:pPr>
              <w:tabs>
                <w:tab w:val="righ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"/>
                <w:szCs w:val="2"/>
              </w:rPr>
            </w:pPr>
          </w:p>
        </w:tc>
      </w:tr>
      <w:tr w:rsidR="00585F24" w:rsidRPr="00196926" w14:paraId="1005B37C" w14:textId="77777777" w:rsidTr="00637D8E">
        <w:tblPrEx>
          <w:tblLook w:val="04A0" w:firstRow="1" w:lastRow="0" w:firstColumn="1" w:lastColumn="0" w:noHBand="0" w:noVBand="1"/>
        </w:tblPrEx>
        <w:trPr>
          <w:gridAfter w:val="2"/>
          <w:wAfter w:w="16" w:type="dxa"/>
        </w:trPr>
        <w:tc>
          <w:tcPr>
            <w:tcW w:w="10072" w:type="dxa"/>
            <w:gridSpan w:val="6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CCBF9"/>
            <w:vAlign w:val="center"/>
          </w:tcPr>
          <w:p w14:paraId="7790FB4D" w14:textId="77777777" w:rsidR="00585F24" w:rsidRPr="00196926" w:rsidRDefault="00585F24" w:rsidP="00637D8E">
            <w:pPr>
              <w:tabs>
                <w:tab w:val="left" w:pos="4005"/>
              </w:tabs>
              <w:spacing w:after="0" w:line="240" w:lineRule="auto"/>
              <w:rPr>
                <w:rFonts w:ascii="Calibri" w:eastAsia="Times New Roman" w:hAnsi="Calibri" w:cs="Calibri"/>
                <w:color w:val="FFFFFF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color w:val="FFFFFF"/>
                <w:szCs w:val="20"/>
              </w:rPr>
              <w:t>SIGNATURES FOR ANNUAL PERFORMANCE GOALS</w:t>
            </w:r>
          </w:p>
        </w:tc>
      </w:tr>
      <w:tr w:rsidR="00585F24" w:rsidRPr="00196926" w14:paraId="38834A04" w14:textId="77777777" w:rsidTr="00637D8E">
        <w:tblPrEx>
          <w:tblLook w:val="04A0" w:firstRow="1" w:lastRow="0" w:firstColumn="1" w:lastColumn="0" w:noHBand="0" w:noVBand="1"/>
        </w:tblPrEx>
        <w:trPr>
          <w:gridAfter w:val="2"/>
          <w:wAfter w:w="16" w:type="dxa"/>
          <w:trHeight w:val="576"/>
        </w:trPr>
        <w:tc>
          <w:tcPr>
            <w:tcW w:w="1606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45C34EEC" w14:textId="77777777" w:rsidR="00585F24" w:rsidRPr="00196926" w:rsidRDefault="00585F24" w:rsidP="00637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Supervisor:</w:t>
            </w:r>
          </w:p>
        </w:tc>
        <w:tc>
          <w:tcPr>
            <w:tcW w:w="5849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70B79A62" w14:textId="77777777" w:rsidR="00585F24" w:rsidRPr="00196926" w:rsidRDefault="00585F24" w:rsidP="00637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4EAA9BF5" w14:textId="77777777" w:rsidR="00585F24" w:rsidRPr="00196926" w:rsidRDefault="00585F24" w:rsidP="00637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Date:</w:t>
            </w:r>
          </w:p>
        </w:tc>
        <w:tc>
          <w:tcPr>
            <w:tcW w:w="1889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022DF7AD" w14:textId="77777777" w:rsidR="00585F24" w:rsidRPr="00196926" w:rsidRDefault="00585F24" w:rsidP="00637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85F24" w:rsidRPr="00196926" w14:paraId="6BB043B4" w14:textId="77777777" w:rsidTr="00637D8E">
        <w:tblPrEx>
          <w:tblLook w:val="04A0" w:firstRow="1" w:lastRow="0" w:firstColumn="1" w:lastColumn="0" w:noHBand="0" w:noVBand="1"/>
        </w:tblPrEx>
        <w:trPr>
          <w:gridAfter w:val="2"/>
          <w:wAfter w:w="16" w:type="dxa"/>
          <w:trHeight w:val="576"/>
        </w:trPr>
        <w:tc>
          <w:tcPr>
            <w:tcW w:w="1606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1FBB4EB4" w14:textId="77777777" w:rsidR="00585F24" w:rsidRPr="00196926" w:rsidRDefault="00585F24" w:rsidP="00637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Employee:</w:t>
            </w:r>
          </w:p>
        </w:tc>
        <w:tc>
          <w:tcPr>
            <w:tcW w:w="5849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6FC7124D" w14:textId="77777777" w:rsidR="00585F24" w:rsidRPr="00196926" w:rsidRDefault="00585F24" w:rsidP="00637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4315F5AE" w14:textId="77777777" w:rsidR="00585F24" w:rsidRPr="00196926" w:rsidRDefault="00585F24" w:rsidP="00637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Date:</w:t>
            </w:r>
          </w:p>
        </w:tc>
        <w:tc>
          <w:tcPr>
            <w:tcW w:w="1897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3C7EE8A8" w14:textId="77777777" w:rsidR="00585F24" w:rsidRPr="00196926" w:rsidRDefault="00585F24" w:rsidP="00637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14:paraId="642245F4" w14:textId="77777777" w:rsidR="00585F24" w:rsidRPr="00196926" w:rsidRDefault="00585F24" w:rsidP="00585F24">
      <w:pPr>
        <w:spacing w:after="0" w:line="240" w:lineRule="auto"/>
        <w:rPr>
          <w:rFonts w:ascii="Calibri" w:eastAsia="Times New Roman" w:hAnsi="Calibri" w:cs="Calibri"/>
          <w:sz w:val="8"/>
          <w:szCs w:val="2"/>
        </w:rPr>
      </w:pPr>
    </w:p>
    <w:tbl>
      <w:tblPr>
        <w:tblW w:w="10082" w:type="dxa"/>
        <w:tblInd w:w="-5" w:type="dxa"/>
        <w:tblBorders>
          <w:top w:val="single" w:sz="2" w:space="0" w:color="072B62"/>
          <w:left w:val="single" w:sz="2" w:space="0" w:color="072B62"/>
          <w:bottom w:val="single" w:sz="2" w:space="0" w:color="072B62"/>
          <w:right w:val="single" w:sz="2" w:space="0" w:color="072B62"/>
          <w:insideH w:val="single" w:sz="2" w:space="0" w:color="072B62"/>
          <w:insideV w:val="single" w:sz="2" w:space="0" w:color="072B62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720"/>
        <w:gridCol w:w="3311"/>
        <w:gridCol w:w="1587"/>
        <w:gridCol w:w="1584"/>
        <w:gridCol w:w="432"/>
        <w:gridCol w:w="1440"/>
        <w:gridCol w:w="8"/>
      </w:tblGrid>
      <w:tr w:rsidR="00585F24" w:rsidRPr="00196926" w14:paraId="38A22F9D" w14:textId="77777777" w:rsidTr="00637D8E">
        <w:trPr>
          <w:tblHeader/>
        </w:trPr>
        <w:tc>
          <w:tcPr>
            <w:tcW w:w="10082" w:type="dxa"/>
            <w:gridSpan w:val="7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CCBF9"/>
            <w:vAlign w:val="center"/>
          </w:tcPr>
          <w:p w14:paraId="11E27B55" w14:textId="77777777" w:rsidR="00585F24" w:rsidRPr="00196926" w:rsidRDefault="00585F24" w:rsidP="00637D8E">
            <w:pPr>
              <w:spacing w:after="0" w:line="240" w:lineRule="auto"/>
              <w:rPr>
                <w:rFonts w:ascii="Calibri" w:eastAsia="Times New Roman" w:hAnsi="Calibri" w:cs="Calibri"/>
                <w:sz w:val="2"/>
                <w:szCs w:val="2"/>
              </w:rPr>
            </w:pPr>
            <w:r w:rsidRPr="00196926">
              <w:rPr>
                <w:rFonts w:ascii="Arial" w:eastAsia="Times New Roman" w:hAnsi="Arial" w:cs="Times New Roman"/>
                <w:sz w:val="20"/>
                <w:szCs w:val="24"/>
              </w:rPr>
              <w:br w:type="page"/>
            </w:r>
            <w:r w:rsidRPr="00196926">
              <w:rPr>
                <w:rFonts w:ascii="Arial" w:eastAsia="Times New Roman" w:hAnsi="Arial" w:cs="Times New Roman"/>
                <w:sz w:val="20"/>
                <w:szCs w:val="24"/>
              </w:rPr>
              <w:br w:type="page"/>
            </w:r>
          </w:p>
        </w:tc>
      </w:tr>
      <w:tr w:rsidR="00585F24" w:rsidRPr="00196926" w14:paraId="240286F4" w14:textId="77777777" w:rsidTr="00637D8E">
        <w:trPr>
          <w:gridAfter w:val="1"/>
          <w:wAfter w:w="8" w:type="dxa"/>
          <w:tblHeader/>
        </w:trPr>
        <w:tc>
          <w:tcPr>
            <w:tcW w:w="6618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41097BAB" w14:textId="77777777" w:rsidR="00585F24" w:rsidRPr="00196926" w:rsidRDefault="00585F24" w:rsidP="00637D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ANNUAL PERFORMANCE APPRAISAL CYCLE </w:t>
            </w:r>
            <w:r w:rsidRPr="00196926">
              <w:rPr>
                <w:rFonts w:ascii="Calibri" w:eastAsia="Times New Roman" w:hAnsi="Calibri" w:cs="Calibri"/>
                <w:i/>
                <w:sz w:val="18"/>
                <w:szCs w:val="18"/>
              </w:rPr>
              <w:t>(Dates From/To)</w:t>
            </w:r>
            <w:r w:rsidRPr="00196926">
              <w:rPr>
                <w:rFonts w:ascii="Calibri" w:eastAsia="Times New Roman" w:hAnsi="Calibri" w:cs="Calibri"/>
                <w:b/>
                <w:sz w:val="20"/>
                <w:szCs w:val="18"/>
              </w:rPr>
              <w:t>:</w:t>
            </w:r>
          </w:p>
        </w:tc>
        <w:tc>
          <w:tcPr>
            <w:tcW w:w="1584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23DA1C99" w14:textId="77777777" w:rsidR="00585F24" w:rsidRPr="00196926" w:rsidRDefault="00585F24" w:rsidP="006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0187EC62" w14:textId="77777777" w:rsidR="00585F24" w:rsidRPr="00196926" w:rsidRDefault="00585F24" w:rsidP="006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to</w:t>
            </w:r>
          </w:p>
        </w:tc>
        <w:tc>
          <w:tcPr>
            <w:tcW w:w="1440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56841410" w14:textId="77777777" w:rsidR="00585F24" w:rsidRPr="00196926" w:rsidRDefault="00585F24" w:rsidP="00637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85F24" w:rsidRPr="00196926" w14:paraId="5694B1F3" w14:textId="77777777" w:rsidTr="00637D8E">
        <w:trPr>
          <w:gridAfter w:val="1"/>
          <w:wAfter w:w="8" w:type="dxa"/>
          <w:tblHeader/>
        </w:trPr>
        <w:tc>
          <w:tcPr>
            <w:tcW w:w="1720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0FFFF51E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Dept. Name:</w:t>
            </w:r>
          </w:p>
        </w:tc>
        <w:tc>
          <w:tcPr>
            <w:tcW w:w="3311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696B3565" w14:textId="77777777" w:rsidR="00585F24" w:rsidRPr="00196926" w:rsidRDefault="00585F24" w:rsidP="00637D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50EC580E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Employee Name:</w:t>
            </w:r>
          </w:p>
        </w:tc>
        <w:tc>
          <w:tcPr>
            <w:tcW w:w="3456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15FAEE4D" w14:textId="77777777" w:rsidR="00585F24" w:rsidRPr="00196926" w:rsidRDefault="00585F24" w:rsidP="00637D8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85F24" w:rsidRPr="00196926" w14:paraId="3BFB5057" w14:textId="77777777" w:rsidTr="00637D8E">
        <w:trPr>
          <w:gridAfter w:val="1"/>
          <w:wAfter w:w="8" w:type="dxa"/>
          <w:tblHeader/>
        </w:trPr>
        <w:tc>
          <w:tcPr>
            <w:tcW w:w="1720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217B970A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Supervisor Name:</w:t>
            </w:r>
          </w:p>
        </w:tc>
        <w:tc>
          <w:tcPr>
            <w:tcW w:w="3311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1D5E135B" w14:textId="77777777" w:rsidR="00585F24" w:rsidRPr="00196926" w:rsidRDefault="00585F24" w:rsidP="00637D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3D1950CB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Position Title:</w:t>
            </w:r>
          </w:p>
        </w:tc>
        <w:tc>
          <w:tcPr>
            <w:tcW w:w="3456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0F3D4135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85F24" w:rsidRPr="00196926" w14:paraId="373C19E2" w14:textId="77777777" w:rsidTr="00637D8E">
        <w:trPr>
          <w:gridAfter w:val="1"/>
          <w:wAfter w:w="8" w:type="dxa"/>
          <w:tblHeader/>
        </w:trPr>
        <w:tc>
          <w:tcPr>
            <w:tcW w:w="1720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3345FB63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Supervisor Title:</w:t>
            </w:r>
          </w:p>
        </w:tc>
        <w:tc>
          <w:tcPr>
            <w:tcW w:w="3311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1EC9E061" w14:textId="77777777" w:rsidR="00585F24" w:rsidRPr="00196926" w:rsidRDefault="00585F24" w:rsidP="00637D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41B1B3CB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sz w:val="20"/>
                <w:szCs w:val="20"/>
              </w:rPr>
              <w:t>Employee ID:</w:t>
            </w:r>
          </w:p>
        </w:tc>
        <w:tc>
          <w:tcPr>
            <w:tcW w:w="3456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594B4252" w14:textId="77777777" w:rsidR="00585F24" w:rsidRPr="00196926" w:rsidRDefault="00585F24" w:rsidP="00637D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14:paraId="17B9C1A1" w14:textId="77777777" w:rsidR="00585F24" w:rsidRDefault="00585F24" w:rsidP="00585F24">
      <w:pPr>
        <w:spacing w:after="0"/>
        <w:rPr>
          <w:rFonts w:cstheme="minorHAnsi"/>
          <w:szCs w:val="20"/>
        </w:rPr>
      </w:pPr>
    </w:p>
    <w:p w14:paraId="4C45FEC0" w14:textId="77777777" w:rsidR="00585F24" w:rsidRPr="00864854" w:rsidRDefault="00585F24" w:rsidP="00585F24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864854">
        <w:rPr>
          <w:rFonts w:ascii="Arial" w:eastAsia="Times New Roman" w:hAnsi="Arial" w:cs="Times New Roman"/>
          <w:b/>
          <w:sz w:val="20"/>
          <w:szCs w:val="24"/>
        </w:rPr>
        <w:t>Professional Development Plan</w:t>
      </w:r>
    </w:p>
    <w:p w14:paraId="344AED9B" w14:textId="77777777" w:rsidR="00585F24" w:rsidRPr="00864854" w:rsidRDefault="00585F24" w:rsidP="00585F24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10088" w:type="dxa"/>
        <w:tblInd w:w="-5" w:type="dxa"/>
        <w:tblBorders>
          <w:top w:val="single" w:sz="2" w:space="0" w:color="3B3838" w:themeColor="background2" w:themeShade="40"/>
          <w:left w:val="single" w:sz="2" w:space="0" w:color="3B3838" w:themeColor="background2" w:themeShade="40"/>
          <w:bottom w:val="single" w:sz="2" w:space="0" w:color="3B3838" w:themeColor="background2" w:themeShade="40"/>
          <w:right w:val="single" w:sz="2" w:space="0" w:color="3B3838" w:themeColor="background2" w:themeShade="40"/>
          <w:insideH w:val="single" w:sz="2" w:space="0" w:color="3B3838" w:themeColor="background2" w:themeShade="40"/>
          <w:insideV w:val="single" w:sz="2" w:space="0" w:color="3B3838" w:themeColor="background2" w:themeShade="4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728"/>
        <w:gridCol w:w="254"/>
        <w:gridCol w:w="8090"/>
        <w:gridCol w:w="16"/>
      </w:tblGrid>
      <w:tr w:rsidR="00585F24" w:rsidRPr="00864854" w14:paraId="0F5C3540" w14:textId="77777777" w:rsidTr="00637D8E">
        <w:trPr>
          <w:trHeight w:val="20"/>
        </w:trPr>
        <w:tc>
          <w:tcPr>
            <w:tcW w:w="1728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398A35B1" w14:textId="77777777" w:rsidR="00585F24" w:rsidRPr="00864854" w:rsidRDefault="00585F24" w:rsidP="00637D8E">
            <w:pPr>
              <w:tabs>
                <w:tab w:val="right" w:pos="9939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Cs w:val="20"/>
              </w:rPr>
            </w:pPr>
            <w:r w:rsidRPr="00864854">
              <w:rPr>
                <w:rFonts w:eastAsia="Times New Roman" w:cstheme="minorHAnsi"/>
                <w:b/>
                <w:szCs w:val="20"/>
              </w:rPr>
              <w:t>Professional Development Activities</w:t>
            </w:r>
          </w:p>
        </w:tc>
        <w:tc>
          <w:tcPr>
            <w:tcW w:w="8360" w:type="dxa"/>
            <w:gridSpan w:val="3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F8F7E8"/>
            <w:vAlign w:val="center"/>
          </w:tcPr>
          <w:p w14:paraId="063A8DBD" w14:textId="77777777" w:rsidR="00585F24" w:rsidRPr="00864854" w:rsidRDefault="00585F24" w:rsidP="00637D8E">
            <w:pPr>
              <w:tabs>
                <w:tab w:val="right" w:pos="9939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64854">
              <w:rPr>
                <w:rFonts w:eastAsia="Times New Roman" w:cstheme="minorHAnsi"/>
                <w:sz w:val="20"/>
                <w:szCs w:val="20"/>
              </w:rPr>
              <w:t xml:space="preserve">Examples of professional development activities may include training programs, committee work, conference attendance and/or presentations, or other related activities that maintain, develop or broaden skills relevant to the employee’s position, career path, or service to the University. </w:t>
            </w:r>
          </w:p>
        </w:tc>
      </w:tr>
      <w:tr w:rsidR="00585F24" w:rsidRPr="00864854" w14:paraId="6DAD5CC9" w14:textId="77777777" w:rsidTr="00637D8E">
        <w:trPr>
          <w:trHeight w:val="20"/>
        </w:trPr>
        <w:tc>
          <w:tcPr>
            <w:tcW w:w="10088" w:type="dxa"/>
            <w:gridSpan w:val="4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uto"/>
            <w:vAlign w:val="center"/>
          </w:tcPr>
          <w:p w14:paraId="5F738475" w14:textId="77777777" w:rsidR="00585F24" w:rsidRPr="00864854" w:rsidRDefault="00585F24" w:rsidP="00637D8E">
            <w:pPr>
              <w:tabs>
                <w:tab w:val="right" w:pos="9939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585F24" w:rsidRPr="00864854" w14:paraId="4C2F9CC2" w14:textId="77777777" w:rsidTr="00637D8E">
        <w:trPr>
          <w:gridAfter w:val="1"/>
          <w:wAfter w:w="16" w:type="dxa"/>
          <w:trHeight w:val="20"/>
        </w:trPr>
        <w:tc>
          <w:tcPr>
            <w:tcW w:w="1982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</w:tcPr>
          <w:p w14:paraId="2ECD7485" w14:textId="77777777" w:rsidR="00585F24" w:rsidRPr="00864854" w:rsidRDefault="00585F24" w:rsidP="00637D8E">
            <w:pPr>
              <w:tabs>
                <w:tab w:val="left" w:pos="398"/>
              </w:tabs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864854">
              <w:rPr>
                <w:rFonts w:ascii="Calibri" w:eastAsia="Times New Roman" w:hAnsi="Calibri" w:cstheme="minorHAnsi"/>
                <w:b/>
                <w:sz w:val="20"/>
                <w:szCs w:val="20"/>
              </w:rPr>
              <w:t>Activity #1 -- Title:</w:t>
            </w:r>
          </w:p>
        </w:tc>
        <w:tc>
          <w:tcPr>
            <w:tcW w:w="8090" w:type="dxa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auto"/>
          </w:tcPr>
          <w:p w14:paraId="1AFBE291" w14:textId="77777777" w:rsidR="00585F24" w:rsidRPr="00864854" w:rsidRDefault="00585F24" w:rsidP="00637D8E">
            <w:pPr>
              <w:tabs>
                <w:tab w:val="left" w:pos="432"/>
                <w:tab w:val="left" w:pos="1080"/>
              </w:tabs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</w:p>
        </w:tc>
      </w:tr>
      <w:tr w:rsidR="00585F24" w:rsidRPr="00864854" w14:paraId="0C988420" w14:textId="77777777" w:rsidTr="00637D8E">
        <w:trPr>
          <w:gridAfter w:val="1"/>
          <w:wAfter w:w="16" w:type="dxa"/>
          <w:trHeight w:val="1228"/>
        </w:trPr>
        <w:tc>
          <w:tcPr>
            <w:tcW w:w="10072" w:type="dxa"/>
            <w:gridSpan w:val="3"/>
            <w:tcBorders>
              <w:top w:val="single" w:sz="2" w:space="0" w:color="5D1E08"/>
              <w:left w:val="single" w:sz="2" w:space="0" w:color="5D1E08"/>
              <w:right w:val="single" w:sz="4" w:space="0" w:color="5D1E08"/>
            </w:tcBorders>
            <w:shd w:val="clear" w:color="auto" w:fill="FFFFFF" w:themeFill="background1"/>
          </w:tcPr>
          <w:p w14:paraId="599D8E46" w14:textId="77777777" w:rsidR="00585F24" w:rsidRPr="00864854" w:rsidRDefault="00585F24" w:rsidP="00637D8E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864854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Description: </w:t>
            </w:r>
          </w:p>
          <w:p w14:paraId="0C67FE6E" w14:textId="77777777" w:rsidR="00585F24" w:rsidRPr="00864854" w:rsidRDefault="00585F24" w:rsidP="00637D8E">
            <w:pPr>
              <w:tabs>
                <w:tab w:val="left" w:pos="343"/>
              </w:tabs>
              <w:spacing w:after="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864854">
              <w:rPr>
                <w:rFonts w:ascii="Calibri" w:eastAsia="Times New Roman" w:hAnsi="Calibri" w:cstheme="minorHAnsi"/>
                <w:sz w:val="20"/>
                <w:szCs w:val="20"/>
              </w:rPr>
              <w:tab/>
            </w:r>
          </w:p>
        </w:tc>
      </w:tr>
      <w:tr w:rsidR="00585F24" w:rsidRPr="00864854" w14:paraId="42A46E88" w14:textId="77777777" w:rsidTr="00637D8E">
        <w:trPr>
          <w:gridAfter w:val="1"/>
          <w:wAfter w:w="16" w:type="dxa"/>
          <w:trHeight w:val="20"/>
        </w:trPr>
        <w:tc>
          <w:tcPr>
            <w:tcW w:w="1982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</w:tcPr>
          <w:p w14:paraId="52118203" w14:textId="77777777" w:rsidR="00585F24" w:rsidRPr="00864854" w:rsidRDefault="00585F24" w:rsidP="00637D8E">
            <w:pPr>
              <w:tabs>
                <w:tab w:val="left" w:pos="398"/>
              </w:tabs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864854">
              <w:rPr>
                <w:rFonts w:ascii="Calibri" w:eastAsia="Times New Roman" w:hAnsi="Calibri" w:cstheme="minorHAnsi"/>
                <w:b/>
                <w:sz w:val="20"/>
                <w:szCs w:val="20"/>
              </w:rPr>
              <w:t>Activity #2 -- Title:</w:t>
            </w:r>
          </w:p>
        </w:tc>
        <w:tc>
          <w:tcPr>
            <w:tcW w:w="8090" w:type="dxa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auto"/>
          </w:tcPr>
          <w:p w14:paraId="04B58463" w14:textId="77777777" w:rsidR="00585F24" w:rsidRPr="00864854" w:rsidRDefault="00585F24" w:rsidP="00637D8E">
            <w:pPr>
              <w:tabs>
                <w:tab w:val="left" w:pos="432"/>
                <w:tab w:val="left" w:pos="1080"/>
              </w:tabs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</w:p>
        </w:tc>
      </w:tr>
      <w:tr w:rsidR="00585F24" w:rsidRPr="00864854" w14:paraId="45349E75" w14:textId="77777777" w:rsidTr="00637D8E">
        <w:trPr>
          <w:gridAfter w:val="1"/>
          <w:wAfter w:w="16" w:type="dxa"/>
          <w:trHeight w:val="1165"/>
        </w:trPr>
        <w:tc>
          <w:tcPr>
            <w:tcW w:w="10072" w:type="dxa"/>
            <w:gridSpan w:val="3"/>
            <w:tcBorders>
              <w:top w:val="single" w:sz="2" w:space="0" w:color="5D1E08"/>
              <w:left w:val="single" w:sz="2" w:space="0" w:color="5D1E08"/>
              <w:right w:val="single" w:sz="4" w:space="0" w:color="5D1E08"/>
            </w:tcBorders>
            <w:shd w:val="clear" w:color="auto" w:fill="FFFFFF" w:themeFill="background1"/>
          </w:tcPr>
          <w:p w14:paraId="39312376" w14:textId="77777777" w:rsidR="00585F24" w:rsidRPr="00864854" w:rsidRDefault="00585F24" w:rsidP="00637D8E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864854">
              <w:rPr>
                <w:rFonts w:ascii="Calibri" w:eastAsia="Times New Roman" w:hAnsi="Calibri" w:cstheme="minorHAnsi"/>
                <w:b/>
                <w:sz w:val="20"/>
                <w:szCs w:val="20"/>
              </w:rPr>
              <w:t>Description:</w:t>
            </w:r>
          </w:p>
          <w:p w14:paraId="2D2A275B" w14:textId="77777777" w:rsidR="00585F24" w:rsidRPr="00864854" w:rsidRDefault="00585F24" w:rsidP="00637D8E">
            <w:pPr>
              <w:tabs>
                <w:tab w:val="left" w:pos="343"/>
              </w:tabs>
              <w:spacing w:after="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864854">
              <w:rPr>
                <w:rFonts w:ascii="Calibri" w:eastAsia="Times New Roman" w:hAnsi="Calibri" w:cstheme="minorHAnsi"/>
                <w:sz w:val="20"/>
                <w:szCs w:val="20"/>
              </w:rPr>
              <w:tab/>
            </w:r>
          </w:p>
        </w:tc>
      </w:tr>
      <w:tr w:rsidR="00585F24" w:rsidRPr="00864854" w14:paraId="5E62B98B" w14:textId="77777777" w:rsidTr="00637D8E">
        <w:trPr>
          <w:gridAfter w:val="1"/>
          <w:wAfter w:w="16" w:type="dxa"/>
          <w:trHeight w:val="20"/>
        </w:trPr>
        <w:tc>
          <w:tcPr>
            <w:tcW w:w="1982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</w:tcPr>
          <w:p w14:paraId="0EAFC486" w14:textId="77777777" w:rsidR="00585F24" w:rsidRPr="00864854" w:rsidRDefault="00585F24" w:rsidP="00637D8E">
            <w:pPr>
              <w:tabs>
                <w:tab w:val="left" w:pos="398"/>
              </w:tabs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864854">
              <w:rPr>
                <w:rFonts w:ascii="Calibri" w:eastAsia="Times New Roman" w:hAnsi="Calibri" w:cstheme="minorHAnsi"/>
                <w:b/>
                <w:sz w:val="20"/>
                <w:szCs w:val="20"/>
              </w:rPr>
              <w:t>Activity #3 -- Title:</w:t>
            </w:r>
          </w:p>
        </w:tc>
        <w:tc>
          <w:tcPr>
            <w:tcW w:w="8090" w:type="dxa"/>
            <w:tcBorders>
              <w:top w:val="single" w:sz="2" w:space="0" w:color="5D1E08"/>
              <w:left w:val="single" w:sz="2" w:space="0" w:color="5D1E08"/>
              <w:right w:val="single" w:sz="2" w:space="0" w:color="5D1E08"/>
            </w:tcBorders>
            <w:shd w:val="clear" w:color="auto" w:fill="auto"/>
          </w:tcPr>
          <w:p w14:paraId="0813103D" w14:textId="77777777" w:rsidR="00585F24" w:rsidRPr="00864854" w:rsidRDefault="00585F24" w:rsidP="00637D8E">
            <w:pPr>
              <w:tabs>
                <w:tab w:val="left" w:pos="432"/>
                <w:tab w:val="left" w:pos="1080"/>
              </w:tabs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</w:p>
        </w:tc>
      </w:tr>
      <w:tr w:rsidR="00585F24" w:rsidRPr="00864854" w14:paraId="24A9BA3F" w14:textId="77777777" w:rsidTr="00637D8E">
        <w:trPr>
          <w:gridAfter w:val="1"/>
          <w:wAfter w:w="16" w:type="dxa"/>
          <w:trHeight w:val="1255"/>
        </w:trPr>
        <w:tc>
          <w:tcPr>
            <w:tcW w:w="10072" w:type="dxa"/>
            <w:gridSpan w:val="3"/>
            <w:tcBorders>
              <w:top w:val="single" w:sz="2" w:space="0" w:color="5D1E08"/>
              <w:left w:val="single" w:sz="2" w:space="0" w:color="5D1E08"/>
              <w:right w:val="single" w:sz="4" w:space="0" w:color="5D1E08"/>
            </w:tcBorders>
            <w:shd w:val="clear" w:color="auto" w:fill="FFFFFF" w:themeFill="background1"/>
          </w:tcPr>
          <w:p w14:paraId="0C74EAFB" w14:textId="77777777" w:rsidR="00585F24" w:rsidRPr="00864854" w:rsidRDefault="00585F24" w:rsidP="00637D8E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864854">
              <w:rPr>
                <w:rFonts w:ascii="Calibri" w:eastAsia="Times New Roman" w:hAnsi="Calibri" w:cstheme="minorHAnsi"/>
                <w:b/>
                <w:sz w:val="20"/>
                <w:szCs w:val="20"/>
              </w:rPr>
              <w:t>Description:</w:t>
            </w:r>
          </w:p>
          <w:p w14:paraId="7C675EB8" w14:textId="77777777" w:rsidR="00585F24" w:rsidRPr="00864854" w:rsidRDefault="00585F24" w:rsidP="00637D8E">
            <w:pPr>
              <w:tabs>
                <w:tab w:val="left" w:pos="343"/>
              </w:tabs>
              <w:spacing w:after="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864854">
              <w:rPr>
                <w:rFonts w:ascii="Calibri" w:eastAsia="Times New Roman" w:hAnsi="Calibri" w:cstheme="minorHAnsi"/>
                <w:sz w:val="20"/>
                <w:szCs w:val="20"/>
              </w:rPr>
              <w:tab/>
            </w:r>
          </w:p>
        </w:tc>
      </w:tr>
    </w:tbl>
    <w:p w14:paraId="1E5AD10A" w14:textId="77777777" w:rsidR="00585F24" w:rsidRPr="00864854" w:rsidRDefault="00585F24" w:rsidP="00585F24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10082" w:type="dxa"/>
        <w:tblInd w:w="-5" w:type="dxa"/>
        <w:tblBorders>
          <w:top w:val="single" w:sz="2" w:space="0" w:color="072B62"/>
          <w:left w:val="single" w:sz="2" w:space="0" w:color="072B62"/>
          <w:bottom w:val="single" w:sz="2" w:space="0" w:color="072B62"/>
          <w:right w:val="single" w:sz="2" w:space="0" w:color="072B62"/>
          <w:insideH w:val="single" w:sz="2" w:space="0" w:color="072B62"/>
          <w:insideV w:val="single" w:sz="2" w:space="0" w:color="072B62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609"/>
        <w:gridCol w:w="5858"/>
        <w:gridCol w:w="721"/>
        <w:gridCol w:w="8"/>
        <w:gridCol w:w="1886"/>
      </w:tblGrid>
      <w:tr w:rsidR="00585F24" w:rsidRPr="00196926" w14:paraId="5DFEA5F8" w14:textId="77777777" w:rsidTr="00637D8E">
        <w:tc>
          <w:tcPr>
            <w:tcW w:w="10082" w:type="dxa"/>
            <w:gridSpan w:val="5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ACCBF9"/>
            <w:vAlign w:val="center"/>
          </w:tcPr>
          <w:p w14:paraId="1D12316B" w14:textId="77777777" w:rsidR="00585F24" w:rsidRPr="00196926" w:rsidRDefault="00585F24" w:rsidP="00637D8E">
            <w:pPr>
              <w:tabs>
                <w:tab w:val="left" w:pos="4005"/>
              </w:tabs>
              <w:spacing w:after="0" w:line="240" w:lineRule="auto"/>
              <w:rPr>
                <w:rFonts w:ascii="Calibri" w:eastAsia="Times New Roman" w:hAnsi="Calibri" w:cs="Calibri"/>
                <w:color w:val="FFFFFF"/>
                <w:szCs w:val="20"/>
              </w:rPr>
            </w:pPr>
            <w:r w:rsidRPr="00196926">
              <w:rPr>
                <w:rFonts w:ascii="Calibri" w:eastAsia="Times New Roman" w:hAnsi="Calibri" w:cs="Calibri"/>
                <w:b/>
                <w:color w:val="FFFFFF"/>
                <w:szCs w:val="20"/>
              </w:rPr>
              <w:t xml:space="preserve">SIGNATURES FOR </w:t>
            </w:r>
            <w:r>
              <w:rPr>
                <w:rFonts w:ascii="Calibri" w:eastAsia="Times New Roman" w:hAnsi="Calibri" w:cs="Calibri"/>
                <w:b/>
                <w:color w:val="FFFFFF"/>
                <w:szCs w:val="20"/>
              </w:rPr>
              <w:t>PROFESSIONAL DEVELOPMENT PLAN</w:t>
            </w:r>
          </w:p>
        </w:tc>
      </w:tr>
      <w:tr w:rsidR="00585F24" w:rsidRPr="00864854" w14:paraId="4AF44EA9" w14:textId="77777777" w:rsidTr="00637D8E">
        <w:tblPrEx>
          <w:tblBorders>
            <w:top w:val="single" w:sz="2" w:space="0" w:color="3B3838" w:themeColor="background2" w:themeShade="40"/>
            <w:left w:val="single" w:sz="2" w:space="0" w:color="3B3838" w:themeColor="background2" w:themeShade="40"/>
            <w:bottom w:val="single" w:sz="2" w:space="0" w:color="3B3838" w:themeColor="background2" w:themeShade="40"/>
            <w:right w:val="single" w:sz="2" w:space="0" w:color="3B3838" w:themeColor="background2" w:themeShade="40"/>
            <w:insideH w:val="single" w:sz="2" w:space="0" w:color="3B3838" w:themeColor="background2" w:themeShade="40"/>
            <w:insideV w:val="single" w:sz="2" w:space="0" w:color="3B3838" w:themeColor="background2" w:themeShade="40"/>
          </w:tblBorders>
        </w:tblPrEx>
        <w:trPr>
          <w:trHeight w:val="576"/>
        </w:trPr>
        <w:tc>
          <w:tcPr>
            <w:tcW w:w="1609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0D31FB9B" w14:textId="77777777" w:rsidR="00585F24" w:rsidRPr="00864854" w:rsidRDefault="00585F24" w:rsidP="00637D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64854">
              <w:rPr>
                <w:rFonts w:eastAsia="Times New Roman" w:cstheme="minorHAnsi"/>
                <w:b/>
                <w:sz w:val="20"/>
                <w:szCs w:val="20"/>
              </w:rPr>
              <w:t>Employee:</w:t>
            </w:r>
          </w:p>
        </w:tc>
        <w:tc>
          <w:tcPr>
            <w:tcW w:w="5858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518E1AFC" w14:textId="77777777" w:rsidR="00585F24" w:rsidRPr="00864854" w:rsidRDefault="00585F24" w:rsidP="00637D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53AE1FCB" w14:textId="77777777" w:rsidR="00585F24" w:rsidRPr="00864854" w:rsidRDefault="00585F24" w:rsidP="00637D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64854">
              <w:rPr>
                <w:rFonts w:eastAsia="Times New Roman"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886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5A069E50" w14:textId="77777777" w:rsidR="00585F24" w:rsidRPr="00864854" w:rsidRDefault="00585F24" w:rsidP="00637D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585F24" w:rsidRPr="00864854" w14:paraId="30DFEBB0" w14:textId="77777777" w:rsidTr="00637D8E">
        <w:tblPrEx>
          <w:tblBorders>
            <w:top w:val="single" w:sz="2" w:space="0" w:color="3B3838" w:themeColor="background2" w:themeShade="40"/>
            <w:left w:val="single" w:sz="2" w:space="0" w:color="3B3838" w:themeColor="background2" w:themeShade="40"/>
            <w:bottom w:val="single" w:sz="2" w:space="0" w:color="3B3838" w:themeColor="background2" w:themeShade="40"/>
            <w:right w:val="single" w:sz="2" w:space="0" w:color="3B3838" w:themeColor="background2" w:themeShade="40"/>
            <w:insideH w:val="single" w:sz="2" w:space="0" w:color="3B3838" w:themeColor="background2" w:themeShade="40"/>
            <w:insideV w:val="single" w:sz="2" w:space="0" w:color="3B3838" w:themeColor="background2" w:themeShade="40"/>
          </w:tblBorders>
        </w:tblPrEx>
        <w:trPr>
          <w:trHeight w:val="576"/>
        </w:trPr>
        <w:tc>
          <w:tcPr>
            <w:tcW w:w="1609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197A7CF1" w14:textId="77777777" w:rsidR="00585F24" w:rsidRPr="00864854" w:rsidRDefault="00585F24" w:rsidP="00637D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64854">
              <w:rPr>
                <w:rFonts w:eastAsia="Times New Roman" w:cstheme="minorHAnsi"/>
                <w:b/>
                <w:sz w:val="20"/>
                <w:szCs w:val="20"/>
              </w:rPr>
              <w:t>Supervisor:</w:t>
            </w:r>
          </w:p>
        </w:tc>
        <w:tc>
          <w:tcPr>
            <w:tcW w:w="5858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0B17F156" w14:textId="77777777" w:rsidR="00585F24" w:rsidRPr="00864854" w:rsidRDefault="00585F24" w:rsidP="00637D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shd w:val="clear" w:color="auto" w:fill="D9D9D9"/>
            <w:vAlign w:val="center"/>
          </w:tcPr>
          <w:p w14:paraId="3092242B" w14:textId="77777777" w:rsidR="00585F24" w:rsidRPr="00864854" w:rsidRDefault="00585F24" w:rsidP="00637D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64854">
              <w:rPr>
                <w:rFonts w:eastAsia="Times New Roman"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1894" w:type="dxa"/>
            <w:gridSpan w:val="2"/>
            <w:tcBorders>
              <w:top w:val="single" w:sz="2" w:space="0" w:color="5D1E08"/>
              <w:left w:val="single" w:sz="2" w:space="0" w:color="5D1E08"/>
              <w:bottom w:val="single" w:sz="2" w:space="0" w:color="5D1E08"/>
              <w:right w:val="single" w:sz="2" w:space="0" w:color="5D1E08"/>
            </w:tcBorders>
            <w:vAlign w:val="center"/>
          </w:tcPr>
          <w:p w14:paraId="71825ABD" w14:textId="77777777" w:rsidR="00585F24" w:rsidRPr="00864854" w:rsidRDefault="00585F24" w:rsidP="00637D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14:paraId="19618F7D" w14:textId="77777777" w:rsidR="00585F24" w:rsidRPr="00864854" w:rsidRDefault="00585F24" w:rsidP="00585F24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ECA6C00" w14:textId="77777777" w:rsidR="00585F24" w:rsidRDefault="00585F24" w:rsidP="00585F24">
      <w:pPr>
        <w:spacing w:after="0"/>
        <w:rPr>
          <w:rFonts w:cstheme="minorHAnsi"/>
          <w:szCs w:val="20"/>
        </w:rPr>
      </w:pPr>
    </w:p>
    <w:p w14:paraId="469E21AD" w14:textId="77777777" w:rsidR="00585F24" w:rsidRDefault="00585F24" w:rsidP="00585F24">
      <w:pPr>
        <w:spacing w:after="0"/>
        <w:rPr>
          <w:rFonts w:cstheme="minorHAnsi"/>
          <w:szCs w:val="20"/>
        </w:rPr>
      </w:pPr>
    </w:p>
    <w:p w14:paraId="3B7ED658" w14:textId="77777777" w:rsidR="00585F24" w:rsidRDefault="00585F24" w:rsidP="00585F24"/>
    <w:p w14:paraId="23182C84" w14:textId="77777777" w:rsidR="00C4108B" w:rsidRDefault="0029541C"/>
    <w:sectPr w:rsidR="00C4108B" w:rsidSect="0019692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781D" w14:textId="77777777" w:rsidR="0029541C" w:rsidRDefault="0029541C" w:rsidP="00585F24">
      <w:pPr>
        <w:spacing w:after="0" w:line="240" w:lineRule="auto"/>
      </w:pPr>
      <w:r>
        <w:separator/>
      </w:r>
    </w:p>
  </w:endnote>
  <w:endnote w:type="continuationSeparator" w:id="0">
    <w:p w14:paraId="47FB5C7F" w14:textId="77777777" w:rsidR="0029541C" w:rsidRDefault="0029541C" w:rsidP="0058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AC4B5" w14:textId="77777777" w:rsidR="0029541C" w:rsidRDefault="0029541C" w:rsidP="00585F24">
      <w:pPr>
        <w:spacing w:after="0" w:line="240" w:lineRule="auto"/>
      </w:pPr>
      <w:r>
        <w:separator/>
      </w:r>
    </w:p>
  </w:footnote>
  <w:footnote w:type="continuationSeparator" w:id="0">
    <w:p w14:paraId="0E86A72D" w14:textId="77777777" w:rsidR="0029541C" w:rsidRDefault="0029541C" w:rsidP="0058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D29F" w14:textId="6FCD0A06" w:rsidR="00585F24" w:rsidRDefault="00585F24" w:rsidP="00585F24">
    <w:r>
      <w:rPr>
        <w:rFonts w:cs="Arial"/>
        <w:b/>
        <w:noProof/>
        <w:color w:val="0D0D0D" w:themeColor="text1" w:themeTint="F2"/>
        <w:sz w:val="26"/>
        <w:szCs w:val="26"/>
      </w:rPr>
      <w:drawing>
        <wp:inline distT="0" distB="0" distL="0" distR="0" wp14:anchorId="476C901D" wp14:editId="2AE17783">
          <wp:extent cx="1767840" cy="604520"/>
          <wp:effectExtent l="0" t="0" r="381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-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235" cy="63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2F5496" w:themeColor="accent1" w:themeShade="BF"/>
        <w:sz w:val="28"/>
        <w:szCs w:val="28"/>
      </w:rPr>
      <w:t xml:space="preserve">                                           </w:t>
    </w:r>
    <w:r w:rsidRPr="00917EB2">
      <w:rPr>
        <w:rFonts w:ascii="Calibri" w:hAnsi="Calibri"/>
        <w:b/>
        <w:noProof/>
        <w:color w:val="2F5496" w:themeColor="accent1" w:themeShade="BF"/>
        <w:sz w:val="28"/>
        <w:szCs w:val="28"/>
      </w:rPr>
      <w:t>E</w:t>
    </w:r>
    <w:r w:rsidRPr="00917EB2">
      <w:rPr>
        <w:rFonts w:ascii="Calibri" w:hAnsi="Calibri"/>
        <w:b/>
        <w:color w:val="2F5496" w:themeColor="accent1" w:themeShade="BF"/>
        <w:sz w:val="28"/>
        <w:szCs w:val="28"/>
      </w:rPr>
      <w:t>HRA Non-Faculty Annual Performance Goals</w:t>
    </w:r>
  </w:p>
  <w:p w14:paraId="42CF807F" w14:textId="6D52D199" w:rsidR="00585F24" w:rsidRDefault="00585F24" w:rsidP="00585F24">
    <w:pPr>
      <w:pStyle w:val="Header"/>
      <w:tabs>
        <w:tab w:val="clear" w:pos="4680"/>
        <w:tab w:val="clear" w:pos="9360"/>
        <w:tab w:val="left" w:pos="73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24"/>
    <w:rsid w:val="0029541C"/>
    <w:rsid w:val="003427CA"/>
    <w:rsid w:val="00585F24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1CDE"/>
  <w15:chartTrackingRefBased/>
  <w15:docId w15:val="{7C3CC919-0F4B-4FFF-AA64-0C861D93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24"/>
  </w:style>
  <w:style w:type="paragraph" w:styleId="Footer">
    <w:name w:val="footer"/>
    <w:basedOn w:val="Normal"/>
    <w:link w:val="FooterChar"/>
    <w:uiPriority w:val="99"/>
    <w:unhideWhenUsed/>
    <w:rsid w:val="0058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24"/>
  </w:style>
  <w:style w:type="paragraph" w:styleId="BalloonText">
    <w:name w:val="Balloon Text"/>
    <w:basedOn w:val="Normal"/>
    <w:link w:val="BalloonTextChar"/>
    <w:uiPriority w:val="99"/>
    <w:semiHidden/>
    <w:unhideWhenUsed/>
    <w:rsid w:val="00585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Eltschlager, Lisl Clair</dc:creator>
  <cp:keywords/>
  <dc:description/>
  <cp:lastModifiedBy>Eltschlager, Lisl Clair</cp:lastModifiedBy>
  <cp:revision>1</cp:revision>
  <dcterms:created xsi:type="dcterms:W3CDTF">2019-03-26T17:08:00Z</dcterms:created>
  <dcterms:modified xsi:type="dcterms:W3CDTF">2019-03-26T17:12:00Z</dcterms:modified>
</cp:coreProperties>
</file>